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21"/>
        <w:gridCol w:w="2067"/>
        <w:gridCol w:w="1800"/>
        <w:gridCol w:w="1707"/>
        <w:gridCol w:w="1623"/>
        <w:gridCol w:w="1890"/>
        <w:gridCol w:w="718"/>
      </w:tblGrid>
      <w:tr w:rsidR="0058181B" w:rsidRPr="007663C6" w14:paraId="19BA0C0C" w14:textId="77777777" w:rsidTr="00BD6D0F">
        <w:trPr>
          <w:cantSplit/>
          <w:trHeight w:val="800"/>
          <w:tblHeader/>
          <w:jc w:val="center"/>
        </w:trPr>
        <w:tc>
          <w:tcPr>
            <w:tcW w:w="34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5844A9C1" w:rsidR="005E7F4B" w:rsidRPr="007663C6" w:rsidRDefault="00CF0B12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4472C4" w:themeColor="accent5"/>
                <w:sz w:val="18"/>
                <w:szCs w:val="18"/>
              </w:rPr>
            </w:pPr>
            <w:bookmarkStart w:id="0" w:name="_Hlk482282506"/>
            <w:r w:rsidRPr="007663C6">
              <w:rPr>
                <w:rFonts w:ascii="Arial Narrow" w:hAnsi="Arial Narrow" w:cs="Times New Roman"/>
                <w:b/>
                <w:bCs/>
                <w:smallCaps/>
                <w:color w:val="4472C4" w:themeColor="accent5"/>
                <w:sz w:val="18"/>
                <w:szCs w:val="18"/>
              </w:rPr>
              <w:t xml:space="preserve">        </w:t>
            </w:r>
          </w:p>
        </w:tc>
        <w:tc>
          <w:tcPr>
            <w:tcW w:w="431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8D1A3" w14:textId="11EACE41" w:rsidR="004B0C70" w:rsidRPr="00C94992" w:rsidRDefault="004B0C70" w:rsidP="004B0C7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7030A0"/>
                <w:sz w:val="36"/>
                <w:szCs w:val="36"/>
              </w:rPr>
            </w:pPr>
            <w:r w:rsidRPr="00C94992">
              <w:rPr>
                <w:rFonts w:ascii="Arial Narrow" w:hAnsi="Arial Narrow" w:cs="Times New Roman"/>
                <w:b/>
                <w:bCs/>
                <w:caps/>
                <w:color w:val="7030A0"/>
                <w:sz w:val="36"/>
                <w:szCs w:val="36"/>
              </w:rPr>
              <w:t>Up Island Council on Aging</w:t>
            </w:r>
            <w:r w:rsidRPr="00C94992">
              <w:rPr>
                <w:rFonts w:ascii="Arial Narrow" w:hAnsi="Arial Narrow" w:cs="Times New Roman"/>
                <w:b/>
                <w:bCs/>
                <w:smallCaps/>
                <w:color w:val="7030A0"/>
                <w:sz w:val="36"/>
                <w:szCs w:val="36"/>
              </w:rPr>
              <w:t xml:space="preserve">   508-693-2896</w:t>
            </w:r>
            <w:r w:rsidR="00260CE4" w:rsidRPr="00C94992">
              <w:rPr>
                <w:rFonts w:ascii="Arial Narrow" w:hAnsi="Arial Narrow" w:cs="Times New Roman"/>
                <w:b/>
                <w:bCs/>
                <w:smallCaps/>
                <w:color w:val="7030A0"/>
                <w:sz w:val="36"/>
                <w:szCs w:val="36"/>
              </w:rPr>
              <w:t xml:space="preserve">  </w:t>
            </w:r>
          </w:p>
          <w:p w14:paraId="01125F86" w14:textId="583AC9CB" w:rsidR="004B0C70" w:rsidRPr="00C94992" w:rsidRDefault="00901652" w:rsidP="00170CF5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mallCaps/>
                <w:color w:val="4472C4" w:themeColor="accent5"/>
                <w:sz w:val="36"/>
                <w:szCs w:val="36"/>
              </w:rPr>
            </w:pPr>
            <w:r w:rsidRPr="00C94992">
              <w:rPr>
                <w:rFonts w:ascii="Arial Narrow" w:hAnsi="Arial Narrow" w:cs="Times New Roman"/>
                <w:b/>
                <w:bCs/>
                <w:smallCaps/>
                <w:color w:val="7030A0"/>
                <w:sz w:val="36"/>
                <w:szCs w:val="36"/>
              </w:rPr>
              <w:t>M</w:t>
            </w:r>
            <w:r w:rsidRPr="00C94992">
              <w:rPr>
                <w:rFonts w:ascii="Arial Narrow" w:hAnsi="Arial Narrow" w:cs="Times New Roman"/>
                <w:b/>
                <w:color w:val="7030A0"/>
                <w:sz w:val="36"/>
                <w:szCs w:val="36"/>
              </w:rPr>
              <w:t>AY</w:t>
            </w:r>
            <w:r w:rsidR="00D63D27" w:rsidRPr="00C94992">
              <w:rPr>
                <w:rFonts w:ascii="Arial Narrow" w:hAnsi="Arial Narrow" w:cs="Times New Roman"/>
                <w:b/>
                <w:bCs/>
                <w:smallCaps/>
                <w:color w:val="7030A0"/>
                <w:sz w:val="36"/>
                <w:szCs w:val="36"/>
              </w:rPr>
              <w:t xml:space="preserve"> 2023</w:t>
            </w:r>
          </w:p>
        </w:tc>
        <w:tc>
          <w:tcPr>
            <w:tcW w:w="34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7663C6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4472C4" w:themeColor="accent5"/>
                <w:sz w:val="18"/>
                <w:szCs w:val="18"/>
              </w:rPr>
            </w:pPr>
          </w:p>
        </w:tc>
      </w:tr>
      <w:tr w:rsidR="00E77B8C" w:rsidRPr="007663C6" w14:paraId="6C4D026C" w14:textId="77777777" w:rsidTr="00BD6D0F">
        <w:trPr>
          <w:cantSplit/>
          <w:tblHeader/>
          <w:jc w:val="center"/>
        </w:trPr>
        <w:tc>
          <w:tcPr>
            <w:tcW w:w="34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7663C6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663C6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Sun</w:t>
            </w:r>
          </w:p>
        </w:tc>
        <w:tc>
          <w:tcPr>
            <w:tcW w:w="98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7663C6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663C6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Mon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7663C6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663C6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Tue</w:t>
            </w:r>
          </w:p>
        </w:tc>
        <w:tc>
          <w:tcPr>
            <w:tcW w:w="8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C94992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36"/>
                <w:szCs w:val="36"/>
              </w:rPr>
            </w:pPr>
            <w:r w:rsidRPr="00C94992">
              <w:rPr>
                <w:rFonts w:ascii="Arial Narrow" w:hAnsi="Arial Narrow" w:cs="Arial"/>
                <w:b/>
                <w:smallCaps/>
                <w:color w:val="FFFFFF"/>
                <w:sz w:val="36"/>
                <w:szCs w:val="36"/>
              </w:rPr>
              <w:t>Wed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7663C6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663C6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Thu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7663C6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663C6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Fri</w:t>
            </w:r>
          </w:p>
        </w:tc>
        <w:tc>
          <w:tcPr>
            <w:tcW w:w="3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7663C6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7663C6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Sat</w:t>
            </w:r>
          </w:p>
        </w:tc>
      </w:tr>
      <w:tr w:rsidR="00E77B8C" w:rsidRPr="007663C6" w14:paraId="35849D12" w14:textId="77777777" w:rsidTr="00F2230C">
        <w:trPr>
          <w:cantSplit/>
          <w:trHeight w:val="927"/>
          <w:jc w:val="center"/>
        </w:trPr>
        <w:tc>
          <w:tcPr>
            <w:tcW w:w="34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2E4F0" w14:textId="3D32E7CF" w:rsidR="003B1A8A" w:rsidRPr="007663C6" w:rsidRDefault="003B1A8A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color w:val="00B050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82C49" w14:textId="323725B3" w:rsidR="006E05C4" w:rsidRPr="007663C6" w:rsidRDefault="006043D5" w:rsidP="003B63A7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sz w:val="18"/>
                <w:szCs w:val="18"/>
              </w:rPr>
            </w:pPr>
            <w:r w:rsidRPr="007663C6">
              <w:rPr>
                <w:rStyle w:val="CalendarNumbers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 xml:space="preserve">OFFICE HOURS  </w:t>
            </w:r>
            <w:r w:rsidR="00C44F6A" w:rsidRPr="007663C6">
              <w:rPr>
                <w:rStyle w:val="StyleStyleCalendarNumbers10ptNotBold11pt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 xml:space="preserve">MONDAY </w:t>
            </w:r>
            <w:r w:rsidR="008C1502" w:rsidRPr="007663C6">
              <w:rPr>
                <w:rStyle w:val="StyleStyleCalendarNumbers10ptNotBold11pt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>–</w:t>
            </w:r>
            <w:r w:rsidR="00C44F6A" w:rsidRPr="007663C6">
              <w:rPr>
                <w:rStyle w:val="StyleStyleCalendarNumbers10ptNotBold11pt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 xml:space="preserve"> FRIDAY</w:t>
            </w:r>
            <w:r w:rsidR="003B63A7" w:rsidRPr="007663C6">
              <w:rPr>
                <w:rStyle w:val="StyleStyleCalendarNumbers10ptNotBold11pt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 xml:space="preserve">   </w:t>
            </w:r>
            <w:r w:rsidR="008C1502" w:rsidRPr="007663C6">
              <w:rPr>
                <w:rStyle w:val="CalendarNumbers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 xml:space="preserve">8:30-4:00  </w:t>
            </w:r>
          </w:p>
          <w:p w14:paraId="29F5C732" w14:textId="402DD95A" w:rsidR="006E05C4" w:rsidRPr="007663C6" w:rsidRDefault="006E05C4" w:rsidP="003B63A7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color w:val="7030A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E883" w14:textId="4F33EA66" w:rsidR="0032680A" w:rsidRPr="007663C6" w:rsidRDefault="00C44F6A" w:rsidP="003B63A7">
            <w:pPr>
              <w:pStyle w:val="CalendarText"/>
              <w:spacing w:after="40"/>
              <w:jc w:val="center"/>
              <w:rPr>
                <w:rStyle w:val="WinCalendarBLANKCELLSTYLE0"/>
                <w:b/>
                <w:caps/>
                <w:color w:val="7030A0"/>
                <w:sz w:val="18"/>
                <w:szCs w:val="18"/>
              </w:rPr>
            </w:pPr>
            <w:r w:rsidRPr="007663C6">
              <w:rPr>
                <w:rStyle w:val="CalendarNumbers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>CLOSED</w:t>
            </w:r>
            <w:r w:rsidR="003B63A7" w:rsidRPr="007663C6">
              <w:rPr>
                <w:rStyle w:val="CalendarNumbers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 xml:space="preserve">  </w:t>
            </w:r>
            <w:r w:rsidRPr="007663C6">
              <w:rPr>
                <w:rStyle w:val="CalendarNumbers"/>
                <w:rFonts w:ascii="Arial Narrow" w:hAnsi="Arial Narrow"/>
                <w:bCs w:val="0"/>
                <w:caps/>
                <w:color w:val="FF0066"/>
                <w:sz w:val="18"/>
                <w:szCs w:val="18"/>
              </w:rPr>
              <w:t>HOLIDAYS</w:t>
            </w:r>
          </w:p>
        </w:tc>
        <w:tc>
          <w:tcPr>
            <w:tcW w:w="8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49F5" w14:textId="6FF652D1" w:rsidR="0032680A" w:rsidRPr="007663C6" w:rsidRDefault="0032680A" w:rsidP="0058181B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</w:p>
          <w:p w14:paraId="52257AAD" w14:textId="2AF06772" w:rsidR="003B1A8A" w:rsidRPr="007663C6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sz w:val="18"/>
                <w:szCs w:val="18"/>
              </w:rPr>
            </w:pPr>
            <w:r w:rsidRPr="007663C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77777777" w:rsidR="003B1A8A" w:rsidRPr="007663C6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097D5D59" w:rsidR="003B1A8A" w:rsidRPr="007663C6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2C2CE032" w:rsidR="003B1A8A" w:rsidRPr="007663C6" w:rsidRDefault="003B1A8A" w:rsidP="00901652">
            <w:pPr>
              <w:pStyle w:val="CalendarText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E77B8C" w:rsidRPr="007663C6" w14:paraId="1A33AE1B" w14:textId="77777777" w:rsidTr="00BD6D0F">
        <w:trPr>
          <w:cantSplit/>
          <w:trHeight w:val="1690"/>
          <w:jc w:val="center"/>
        </w:trPr>
        <w:tc>
          <w:tcPr>
            <w:tcW w:w="3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48D71" w14:textId="69F9FF90" w:rsidR="00F61ABC" w:rsidRPr="007663C6" w:rsidRDefault="00901652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59E6" w14:textId="1B0A671F" w:rsidR="00E95F57" w:rsidRPr="007663C6" w:rsidRDefault="00901652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</w:t>
            </w:r>
          </w:p>
          <w:p w14:paraId="44CCAF3C" w14:textId="3CF57D07" w:rsidR="00356E47" w:rsidRPr="007663C6" w:rsidRDefault="00356E47" w:rsidP="00356E47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 xml:space="preserve">9 &amp; 9:35 </w:t>
            </w:r>
            <w:r w:rsidR="005B12B4"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STRENGTH &amp; FITNESS W/KATRYN</w:t>
            </w: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B6B7319" w14:textId="58201A4C" w:rsidR="00356E47" w:rsidRPr="007663C6" w:rsidRDefault="00356E47" w:rsidP="00356E47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</w:t>
            </w:r>
            <w:r w:rsidR="005B12B4"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OGA W/MARTHA ABBOTT</w:t>
            </w: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*</w:t>
            </w:r>
          </w:p>
          <w:p w14:paraId="005CF0D7" w14:textId="44682234" w:rsidR="00356E47" w:rsidRPr="007663C6" w:rsidRDefault="005B12B4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PEDI CARE CLINIC </w:t>
            </w:r>
            <w:r w:rsidR="00E75492" w:rsidRPr="007663C6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RESCHED8ULED FROM 4/24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E47C" w14:textId="46B05057" w:rsidR="00634188" w:rsidRPr="007663C6" w:rsidRDefault="00901652" w:rsidP="0063418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2</w:t>
            </w:r>
          </w:p>
          <w:p w14:paraId="1EDC2DF5" w14:textId="2B8C5B81" w:rsidR="005B12B4" w:rsidRPr="007663C6" w:rsidRDefault="005B12B4" w:rsidP="005B12B4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85CFA47" w14:textId="2AF3766E" w:rsidR="00356E47" w:rsidRPr="007663C6" w:rsidRDefault="00C72F12" w:rsidP="00C72F12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color w:val="7030A0"/>
                <w:sz w:val="18"/>
                <w:szCs w:val="18"/>
              </w:rPr>
              <w:t>11:30 YOGA W/KANTA*</w:t>
            </w:r>
          </w:p>
          <w:p w14:paraId="1FDBEDBA" w14:textId="08AE10E8" w:rsidR="00F61ABC" w:rsidRPr="007663C6" w:rsidRDefault="00F61ABC" w:rsidP="00356E47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9:30-11:30 MATTER OF BALANCE AT HH</w:t>
            </w:r>
          </w:p>
          <w:p w14:paraId="1A4B62A5" w14:textId="7887C05A" w:rsidR="003B1A8A" w:rsidRPr="007663C6" w:rsidRDefault="007663C6" w:rsidP="00D6281F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2-5 BRIDGE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E5FA" w14:textId="25E73766" w:rsidR="004516E6" w:rsidRPr="007663C6" w:rsidRDefault="00901652" w:rsidP="004516E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14:paraId="311D443C" w14:textId="77777777" w:rsidR="00C72F12" w:rsidRPr="007663C6" w:rsidRDefault="00830812" w:rsidP="005B12B4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 xml:space="preserve"> </w:t>
            </w:r>
            <w:r w:rsidR="005B12B4"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  <w:r w:rsidR="00C72F12"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 xml:space="preserve"> </w:t>
            </w:r>
          </w:p>
          <w:p w14:paraId="17036F3B" w14:textId="063AF3FC" w:rsidR="005B12B4" w:rsidRPr="007663C6" w:rsidRDefault="00C72F12" w:rsidP="005B12B4">
            <w:pPr>
              <w:pStyle w:val="CalendarText"/>
              <w:spacing w:after="40"/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  <w:t>10A FITNESS W/MARGARITA AT HH</w:t>
            </w:r>
          </w:p>
          <w:p w14:paraId="1EAEAE84" w14:textId="043B37B1" w:rsidR="00C72F12" w:rsidRPr="007663C6" w:rsidRDefault="00C72F12" w:rsidP="005B12B4">
            <w:pPr>
              <w:pStyle w:val="CalendarText"/>
              <w:spacing w:after="40"/>
              <w:rPr>
                <w:rStyle w:val="WinCalendarBLANKCELLSTYLE0"/>
                <w:b/>
                <w:color w:val="C0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C00000"/>
                <w:sz w:val="18"/>
                <w:szCs w:val="18"/>
              </w:rPr>
              <w:t>11A YOGA W/KAT AT THE HH</w:t>
            </w:r>
          </w:p>
          <w:p w14:paraId="6F9B3302" w14:textId="6B90AE47" w:rsidR="00830812" w:rsidRPr="007663C6" w:rsidRDefault="00830812" w:rsidP="003B63A7">
            <w:pPr>
              <w:pStyle w:val="CalendarText"/>
              <w:rPr>
                <w:rStyle w:val="WinCalendarBLANKCELLSTYLE0"/>
                <w:b/>
                <w:bCs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EAFB" w14:textId="1F063DF9" w:rsidR="003B1A8A" w:rsidRPr="007663C6" w:rsidRDefault="00901652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4</w:t>
            </w:r>
          </w:p>
          <w:p w14:paraId="60A4605E" w14:textId="7D19F493" w:rsidR="00632428" w:rsidRPr="007663C6" w:rsidRDefault="005B12B4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632428"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DBAB230" w14:textId="176B07CF" w:rsidR="003B1A8A" w:rsidRPr="007663C6" w:rsidRDefault="00273F77" w:rsidP="00BD6D0F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COAST TO COAST MOBILE HAIRCUTS BY APPT 9:30-3</w:t>
            </w:r>
          </w:p>
          <w:p w14:paraId="2728ED51" w14:textId="5D23DEAB" w:rsidR="00E95F57" w:rsidRPr="007663C6" w:rsidRDefault="00E95F57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77777777" w:rsidR="00AB4CB1" w:rsidRPr="007663C6" w:rsidRDefault="00901652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  <w:r w:rsidR="00AB4CB1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 </w:t>
            </w:r>
          </w:p>
          <w:p w14:paraId="41F148CB" w14:textId="2E3F501A" w:rsidR="003B1A8A" w:rsidRPr="007663C6" w:rsidRDefault="00AB4CB1" w:rsidP="00AB4CB1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Fonts w:ascii="Arial Narrow" w:hAnsi="Arial Narrow"/>
                <w:b/>
                <w:bCs/>
                <w:smallCaps/>
                <w:noProof/>
                <w:color w:val="000080"/>
                <w:sz w:val="18"/>
                <w:szCs w:val="18"/>
              </w:rPr>
              <w:drawing>
                <wp:inline distT="0" distB="0" distL="0" distR="0" wp14:anchorId="2DA57487" wp14:editId="7C014B54">
                  <wp:extent cx="518160" cy="37314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12" cy="3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4E232" w14:textId="77777777" w:rsidR="00C72F12" w:rsidRPr="007663C6" w:rsidRDefault="00C72F12" w:rsidP="00C72F12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580BA19" w14:textId="567013C4" w:rsidR="005B12B4" w:rsidRPr="007663C6" w:rsidRDefault="005B12B4" w:rsidP="005B12B4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24B3395F" w14:textId="572550C9" w:rsidR="005B12B4" w:rsidRPr="007663C6" w:rsidRDefault="005B12B4" w:rsidP="005B12B4">
            <w:pPr>
              <w:pStyle w:val="CalendarText"/>
              <w:spacing w:after="40"/>
              <w:rPr>
                <w:rStyle w:val="WinCalendarBLANKCELLSTYLE0"/>
                <w:b/>
                <w:color w:val="00B0F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B0F0"/>
                <w:sz w:val="18"/>
                <w:szCs w:val="18"/>
              </w:rPr>
              <w:t>1PM WATERCOLOR</w:t>
            </w:r>
          </w:p>
          <w:p w14:paraId="6D985121" w14:textId="5ECB0A6E" w:rsidR="003B1A8A" w:rsidRPr="007663C6" w:rsidRDefault="003B1A8A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61953FA3" w:rsidR="003B1A8A" w:rsidRPr="007663C6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27DE9F69" w14:textId="1C556534" w:rsidR="00D41177" w:rsidRPr="007663C6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06F5AE7D" w14:textId="77777777" w:rsidR="003B1A8A" w:rsidRPr="007663C6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E77B8C" w:rsidRPr="007663C6" w14:paraId="01D7A7B3" w14:textId="77777777" w:rsidTr="00BD6D0F">
        <w:trPr>
          <w:cantSplit/>
          <w:trHeight w:val="1816"/>
          <w:jc w:val="center"/>
        </w:trPr>
        <w:tc>
          <w:tcPr>
            <w:tcW w:w="3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4ED62" w14:textId="77777777" w:rsidR="0047415C" w:rsidRPr="007663C6" w:rsidRDefault="0047415C" w:rsidP="0047415C">
            <w:pPr>
              <w:pStyle w:val="CalendarText"/>
              <w:rPr>
                <w:rFonts w:ascii="Arial Narrow" w:hAnsi="Arial Narrow"/>
                <w:b/>
                <w:smallCaps/>
                <w:strike/>
                <w:noProof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7</w:t>
            </w:r>
          </w:p>
          <w:p w14:paraId="3A9CC196" w14:textId="64CB91B7" w:rsidR="00C22297" w:rsidRPr="007663C6" w:rsidRDefault="00C22297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7030A0"/>
                <w:sz w:val="18"/>
                <w:szCs w:val="18"/>
              </w:rPr>
            </w:pPr>
          </w:p>
          <w:p w14:paraId="3DFEEA7F" w14:textId="1706E6A7" w:rsidR="003B1A8A" w:rsidRPr="007663C6" w:rsidRDefault="003B1A8A" w:rsidP="00830812">
            <w:pPr>
              <w:pStyle w:val="CalendarText"/>
              <w:rPr>
                <w:rStyle w:val="WinCalendarHolidayBlue"/>
                <w:b/>
                <w:smallCaps/>
                <w:color w:val="7030A0"/>
                <w:sz w:val="18"/>
                <w:szCs w:val="18"/>
              </w:rPr>
            </w:pPr>
          </w:p>
          <w:p w14:paraId="7776CE78" w14:textId="4234D125" w:rsidR="003B1A8A" w:rsidRPr="007663C6" w:rsidRDefault="003B1A8A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794E7AA7" w14:textId="6EA5F2A7" w:rsidR="003B1A8A" w:rsidRPr="007663C6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77777777" w:rsidR="0047415C" w:rsidRPr="007663C6" w:rsidRDefault="0047415C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8</w:t>
            </w:r>
          </w:p>
          <w:p w14:paraId="4B46AA82" w14:textId="77777777" w:rsidR="005B12B4" w:rsidRPr="007663C6" w:rsidRDefault="005B12B4" w:rsidP="005B12B4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1081890" w14:textId="5EA33642" w:rsidR="005B12B4" w:rsidRPr="007663C6" w:rsidRDefault="005B12B4" w:rsidP="005B12B4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36657C2F" w14:textId="340E6C81" w:rsidR="005B12B4" w:rsidRPr="007663C6" w:rsidRDefault="005B12B4" w:rsidP="005B12B4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PARKINSONS SUPPORT GROUP IN PERSON AT THE HOWES HOUSE 1PM</w:t>
            </w:r>
          </w:p>
          <w:p w14:paraId="50FCBB7C" w14:textId="286567DB" w:rsidR="00700B6B" w:rsidRPr="007663C6" w:rsidRDefault="00700B6B" w:rsidP="00273F77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3A0F" w14:textId="6CEF0C31" w:rsidR="003B1A8A" w:rsidRPr="007663C6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9</w:t>
            </w:r>
          </w:p>
          <w:p w14:paraId="67C8944D" w14:textId="77777777" w:rsidR="005B12B4" w:rsidRPr="007663C6" w:rsidRDefault="005B12B4" w:rsidP="005B12B4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5011F3C" w14:textId="77777777" w:rsidR="00C72F12" w:rsidRPr="007663C6" w:rsidRDefault="00C72F12" w:rsidP="00C72F12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color w:val="7030A0"/>
                <w:sz w:val="18"/>
                <w:szCs w:val="18"/>
              </w:rPr>
              <w:t>11:30 YOGA W/KANTA*</w:t>
            </w:r>
          </w:p>
          <w:p w14:paraId="62A2093E" w14:textId="11ECA213" w:rsidR="00273F77" w:rsidRPr="007663C6" w:rsidRDefault="00273F77" w:rsidP="003B63A7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VOLUNTEER FAIR 1-3</w:t>
            </w:r>
          </w:p>
          <w:p w14:paraId="50044F4D" w14:textId="10C743DB" w:rsidR="00F61ABC" w:rsidRPr="007663C6" w:rsidRDefault="00E976AF" w:rsidP="00901652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kern w:val="36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bCs/>
                <w:smallCaps/>
                <w:kern w:val="36"/>
                <w:sz w:val="18"/>
                <w:szCs w:val="18"/>
              </w:rPr>
              <w:t>NO BRIDGE TODAY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56324C06" w:rsidR="003B1A8A" w:rsidRPr="007663C6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0</w:t>
            </w:r>
          </w:p>
          <w:p w14:paraId="6548873C" w14:textId="6E61A442" w:rsidR="00C72F12" w:rsidRPr="007663C6" w:rsidRDefault="007663C6" w:rsidP="00C72F12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2A79069A" w14:textId="3B086230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  <w:t>10A FITNESS W/MARGARITA  HH</w:t>
            </w:r>
          </w:p>
          <w:p w14:paraId="7FFF1ACF" w14:textId="4BAB9BD6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C0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C00000"/>
                <w:sz w:val="18"/>
                <w:szCs w:val="18"/>
              </w:rPr>
              <w:t>11A YOGA W/KAT AT THE HH</w:t>
            </w:r>
          </w:p>
          <w:p w14:paraId="06D33FB1" w14:textId="565CDCA7" w:rsidR="00781AE1" w:rsidRPr="007663C6" w:rsidRDefault="00C72F12" w:rsidP="00C72F12">
            <w:pPr>
              <w:pStyle w:val="CalendarText"/>
              <w:spacing w:after="40"/>
              <w:rPr>
                <w:rFonts w:ascii="Arial Narrow" w:hAnsi="Arial Narrow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C</w:t>
            </w:r>
            <w:r w:rsidRPr="007663C6">
              <w:rPr>
                <w:rStyle w:val="WinCalendarBLANKCELLSTYLE0"/>
                <w:b/>
                <w:sz w:val="18"/>
                <w:szCs w:val="18"/>
              </w:rPr>
              <w:t>ONNI BAKER LEGAL CLINIC 508-477-0267</w:t>
            </w: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7CB5E287" w:rsidR="003B1A8A" w:rsidRPr="007663C6" w:rsidRDefault="003D3B2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</w:p>
          <w:p w14:paraId="5DCCF33C" w14:textId="1080BC2E" w:rsidR="00C72F12" w:rsidRDefault="00C72F12" w:rsidP="00C72F12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35BFE277" w14:textId="0413BE19" w:rsidR="00E3471C" w:rsidRPr="00E3471C" w:rsidRDefault="00E3471C" w:rsidP="00C72F12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E3471C"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  <w:t>12:30 BRING A BROWN BAG LUNCH AT THE HOWES HOUSE</w:t>
            </w:r>
          </w:p>
          <w:p w14:paraId="1DDDE8DB" w14:textId="442229C7" w:rsidR="00F61ABC" w:rsidRPr="007663C6" w:rsidRDefault="00F61ABC" w:rsidP="00C72F12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3698B7F1" w:rsidR="003B1A8A" w:rsidRPr="007663C6" w:rsidRDefault="004516E6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</w:t>
            </w:r>
          </w:p>
          <w:p w14:paraId="71530151" w14:textId="77777777" w:rsidR="00C72F12" w:rsidRPr="007663C6" w:rsidRDefault="00C72F12" w:rsidP="00C72F12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667132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2D114CE1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00B0F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B0F0"/>
                <w:sz w:val="18"/>
                <w:szCs w:val="18"/>
              </w:rPr>
              <w:t>1PM WATERCOLOR</w:t>
            </w:r>
          </w:p>
          <w:p w14:paraId="1C515E83" w14:textId="626FAD2A" w:rsidR="00C515E4" w:rsidRPr="007663C6" w:rsidRDefault="00C515E4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3AB0C" w14:textId="64227410" w:rsidR="003B1A8A" w:rsidRPr="007663C6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14:paraId="0986677E" w14:textId="77777777" w:rsidR="003B1A8A" w:rsidRPr="007663C6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  <w:p w14:paraId="22D11890" w14:textId="77777777" w:rsidR="00CE2272" w:rsidRPr="007663C6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35726D4B" w14:textId="141FD814" w:rsidR="008C00CA" w:rsidRPr="007663C6" w:rsidRDefault="008C00CA" w:rsidP="008C00CA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</w:tr>
      <w:tr w:rsidR="00E77B8C" w:rsidRPr="007663C6" w14:paraId="66B641FD" w14:textId="77777777" w:rsidTr="00273F77">
        <w:trPr>
          <w:cantSplit/>
          <w:trHeight w:val="2221"/>
          <w:jc w:val="center"/>
        </w:trPr>
        <w:tc>
          <w:tcPr>
            <w:tcW w:w="3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3F4C7165" w:rsidR="00516F0C" w:rsidRPr="007663C6" w:rsidRDefault="00D63D27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4</w:t>
            </w:r>
          </w:p>
          <w:p w14:paraId="72A7166A" w14:textId="77777777" w:rsidR="0047415C" w:rsidRPr="007663C6" w:rsidRDefault="0047415C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14:paraId="14C9B866" w14:textId="207D203A" w:rsidR="0047415C" w:rsidRPr="007663C6" w:rsidRDefault="0047415C" w:rsidP="005B1650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663C6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drawing>
                <wp:inline distT="0" distB="0" distL="0" distR="0" wp14:anchorId="7B4A067E" wp14:editId="61E7FD2B">
                  <wp:extent cx="421640" cy="4019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-1586964730RU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9310" w14:textId="274194E3" w:rsidR="003B1A8A" w:rsidRPr="007663C6" w:rsidRDefault="00D63D27" w:rsidP="00781AE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554E11FA" w14:textId="77777777" w:rsidR="005B12B4" w:rsidRPr="007663C6" w:rsidRDefault="005B12B4" w:rsidP="005B12B4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F14805C" w14:textId="095AF643" w:rsidR="005B12B4" w:rsidRDefault="005B12B4" w:rsidP="005B12B4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241829A1" w14:textId="586CD6C8" w:rsidR="004104C5" w:rsidRPr="007663C6" w:rsidRDefault="008463D1" w:rsidP="008463D1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color w:val="C00000"/>
                <w:sz w:val="18"/>
                <w:szCs w:val="18"/>
              </w:rPr>
              <w:t xml:space="preserve">9-10:30 FRIENDS COFFEE &amp; CONVERSATION WITH BETHANY HAMMOND AT THE CHILMARK </w:t>
            </w:r>
            <w:r w:rsidR="00E3471C">
              <w:rPr>
                <w:rStyle w:val="WinCalendarBLANKCELLSTYLE0"/>
                <w:b/>
                <w:color w:val="C00000"/>
                <w:sz w:val="18"/>
                <w:szCs w:val="18"/>
              </w:rPr>
              <w:t>LIBRARY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EA5" w14:textId="1678B72B" w:rsidR="003B1A8A" w:rsidRPr="007663C6" w:rsidRDefault="00D63D27" w:rsidP="00781AE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2E646C7F" w14:textId="77777777" w:rsidR="007663C6" w:rsidRPr="007663C6" w:rsidRDefault="007663C6" w:rsidP="007663C6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DA318E1" w14:textId="77777777" w:rsidR="007663C6" w:rsidRPr="007663C6" w:rsidRDefault="007663C6" w:rsidP="007663C6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color w:val="7030A0"/>
                <w:sz w:val="18"/>
                <w:szCs w:val="18"/>
              </w:rPr>
              <w:t>11:30 YOGA W/KANTA*</w:t>
            </w:r>
          </w:p>
          <w:p w14:paraId="54FE5A49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9:30-11:30 MATTER OF BALANCE AT HH</w:t>
            </w:r>
          </w:p>
          <w:p w14:paraId="37D33758" w14:textId="3CDA8799" w:rsidR="00326858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2-5 BRIDGE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2B3392D1" w:rsidR="003B1A8A" w:rsidRPr="007663C6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576592BA" w14:textId="0568E9F1" w:rsidR="00C72F12" w:rsidRPr="007663C6" w:rsidRDefault="007663C6" w:rsidP="00C72F12">
            <w:pPr>
              <w:pStyle w:val="CalendarText"/>
              <w:spacing w:after="40"/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 xml:space="preserve">9:30 YOGA W/MARTHA ABBOTT* </w:t>
            </w:r>
            <w:r w:rsidR="00C72F12" w:rsidRPr="007663C6"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  <w:t>10A FITNESS W/MARGARITA  HH</w:t>
            </w:r>
          </w:p>
          <w:p w14:paraId="6EBAD70A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C0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C00000"/>
                <w:sz w:val="18"/>
                <w:szCs w:val="18"/>
              </w:rPr>
              <w:t>11A YOGA W/KAT AT THE HH</w:t>
            </w:r>
          </w:p>
          <w:p w14:paraId="1EE6C52F" w14:textId="64D749CD" w:rsidR="00901652" w:rsidRPr="007663C6" w:rsidRDefault="00C72F12" w:rsidP="00830812">
            <w:pPr>
              <w:spacing w:after="0" w:line="240" w:lineRule="auto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C</w:t>
            </w:r>
            <w:r w:rsidRPr="007663C6">
              <w:rPr>
                <w:rStyle w:val="WinCalendarBLANKCELLSTYLE0"/>
                <w:b/>
                <w:sz w:val="18"/>
                <w:szCs w:val="18"/>
              </w:rPr>
              <w:t>ONNI BAKER LEGAL CLINIC 508-477-026</w:t>
            </w:r>
            <w:r w:rsidR="007663C6" w:rsidRPr="007663C6">
              <w:rPr>
                <w:rStyle w:val="WinCalendarBLANKCELLSTYLE0"/>
                <w:b/>
                <w:sz w:val="18"/>
                <w:szCs w:val="18"/>
              </w:rPr>
              <w:t>7</w:t>
            </w: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7491D55D" w:rsidR="003B1A8A" w:rsidRPr="007663C6" w:rsidRDefault="00901652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8</w:t>
            </w:r>
          </w:p>
          <w:p w14:paraId="4089E474" w14:textId="77777777" w:rsidR="00C72F12" w:rsidRPr="007663C6" w:rsidRDefault="00C72F12" w:rsidP="00C72F12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auto"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38AA502C" w14:textId="4846582B" w:rsidR="00F61ABC" w:rsidRDefault="00836928" w:rsidP="006E03C9">
            <w:pPr>
              <w:spacing w:after="0"/>
              <w:rPr>
                <w:rFonts w:ascii="Arial Narrow" w:eastAsia="Times New Roman" w:hAnsi="Arial Narrow" w:cs="Arial"/>
                <w:b/>
                <w:bCs/>
                <w:smallCaps/>
                <w:color w:val="FF0000"/>
                <w:kern w:val="36"/>
                <w:sz w:val="18"/>
                <w:szCs w:val="18"/>
              </w:rPr>
            </w:pPr>
            <w:r w:rsidRPr="007663C6">
              <w:rPr>
                <w:rFonts w:ascii="Arial Narrow" w:eastAsia="Times New Roman" w:hAnsi="Arial Narrow" w:cs="Arial"/>
                <w:b/>
                <w:bCs/>
                <w:smallCaps/>
                <w:color w:val="FF0000"/>
                <w:kern w:val="36"/>
                <w:sz w:val="18"/>
                <w:szCs w:val="18"/>
              </w:rPr>
              <w:t xml:space="preserve">10-11 </w:t>
            </w:r>
            <w:r w:rsidR="00E3471C">
              <w:rPr>
                <w:rFonts w:ascii="Arial Narrow" w:eastAsia="Times New Roman" w:hAnsi="Arial Narrow" w:cs="Arial"/>
                <w:b/>
                <w:bCs/>
                <w:smallCaps/>
                <w:color w:val="FF0000"/>
                <w:kern w:val="36"/>
                <w:sz w:val="18"/>
                <w:szCs w:val="18"/>
              </w:rPr>
              <w:t xml:space="preserve">THE </w:t>
            </w:r>
            <w:r w:rsidRPr="007663C6">
              <w:rPr>
                <w:rFonts w:ascii="Arial Narrow" w:eastAsia="Times New Roman" w:hAnsi="Arial Narrow" w:cs="Arial"/>
                <w:b/>
                <w:bCs/>
                <w:smallCaps/>
                <w:color w:val="FF0000"/>
                <w:kern w:val="36"/>
                <w:sz w:val="18"/>
                <w:szCs w:val="18"/>
              </w:rPr>
              <w:t xml:space="preserve">GREAT PYRAMIDS BY CAMEL </w:t>
            </w:r>
            <w:r w:rsidR="00E3471C">
              <w:rPr>
                <w:rFonts w:ascii="Arial Narrow" w:eastAsia="Times New Roman" w:hAnsi="Arial Narrow" w:cs="Arial"/>
                <w:b/>
                <w:bCs/>
                <w:smallCaps/>
                <w:color w:val="FF0000"/>
                <w:kern w:val="36"/>
                <w:sz w:val="18"/>
                <w:szCs w:val="18"/>
              </w:rPr>
              <w:t>ZOOM  @HH</w:t>
            </w:r>
          </w:p>
          <w:p w14:paraId="7EA4D490" w14:textId="1AFA3BD3" w:rsidR="00E3471C" w:rsidRPr="00E3471C" w:rsidRDefault="00E3471C" w:rsidP="006E03C9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E3471C"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  <w:t xml:space="preserve">12:30 BRING A BROWN BAG LUNCH </w:t>
            </w:r>
            <w:r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  <w:t>@HH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0E95D2E7" w:rsidR="002A653A" w:rsidRPr="007663C6" w:rsidRDefault="00901652" w:rsidP="002A653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47415C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9</w:t>
            </w:r>
            <w:r w:rsidR="00D30417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         </w:t>
            </w:r>
          </w:p>
          <w:p w14:paraId="0BBF12AE" w14:textId="77777777" w:rsidR="00C72F12" w:rsidRPr="007663C6" w:rsidRDefault="00C72F12" w:rsidP="00C72F12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3C66DE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74431B53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00B0F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B0F0"/>
                <w:sz w:val="18"/>
                <w:szCs w:val="18"/>
              </w:rPr>
              <w:t>1PM WATERCOLOR</w:t>
            </w:r>
          </w:p>
          <w:p w14:paraId="6240EC99" w14:textId="5BC17C24" w:rsidR="00F2230C" w:rsidRPr="007663C6" w:rsidRDefault="00F2230C" w:rsidP="006043D5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E78B" w14:textId="5062F0D1" w:rsidR="003B1A8A" w:rsidRPr="007663C6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20</w:t>
            </w:r>
          </w:p>
          <w:p w14:paraId="7EBD66A1" w14:textId="77777777" w:rsidR="0047415C" w:rsidRPr="007663C6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2127484F" w14:textId="1FB48C74" w:rsidR="0047415C" w:rsidRPr="007663C6" w:rsidRDefault="00AB4CB1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6C7D0924" wp14:editId="72A6BE4F">
                  <wp:extent cx="463514" cy="260680"/>
                  <wp:effectExtent l="0" t="0" r="0" b="6350"/>
                  <wp:docPr id="7" name="Picture 7" descr="DVIDS - Images - Armed Forces Day [Image 1 of 6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VIDS - Images - Armed Forces Day [Image 1 of 6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0" cy="2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93ED3" w14:textId="37B522E8" w:rsidR="00FD5200" w:rsidRPr="007663C6" w:rsidRDefault="00901652" w:rsidP="00273F77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70CF95E4" w14:textId="7E146C19" w:rsidR="003B1A8A" w:rsidRPr="007663C6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7663C6"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E77B8C" w:rsidRPr="007663C6" w14:paraId="51A7F55C" w14:textId="77777777" w:rsidTr="00BD6D0F">
        <w:trPr>
          <w:cantSplit/>
          <w:trHeight w:val="1944"/>
          <w:jc w:val="center"/>
        </w:trPr>
        <w:tc>
          <w:tcPr>
            <w:tcW w:w="3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2D0E" w14:textId="5ECAD19E" w:rsidR="003B1A8A" w:rsidRPr="007663C6" w:rsidRDefault="003D3B2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</w:t>
            </w:r>
            <w:r w:rsidR="0047415C" w:rsidRPr="007663C6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</w:p>
          <w:p w14:paraId="7479B218" w14:textId="3AE6BD85" w:rsidR="00CB7629" w:rsidRPr="007663C6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522" w14:textId="24FCA317" w:rsidR="003B1A8A" w:rsidRPr="007663C6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901652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03EF5C84" w14:textId="77777777" w:rsidR="007663C6" w:rsidRPr="007663C6" w:rsidRDefault="007663C6" w:rsidP="007663C6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BCEBA1" w14:textId="617BA21E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2DF31FA8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PEDI CARE CLINIC BY APPOINTMENT </w:t>
            </w:r>
          </w:p>
          <w:p w14:paraId="7BB2495D" w14:textId="4D783AE7" w:rsidR="00273F77" w:rsidRPr="007663C6" w:rsidRDefault="007663C6" w:rsidP="007663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CC00F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smallCaps/>
                <w:color w:val="CC00FF"/>
                <w:sz w:val="18"/>
                <w:szCs w:val="18"/>
              </w:rPr>
              <w:t>1-3 STEAMSHIP AUTHORITY PRESENTATION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021" w14:textId="06822C45" w:rsidR="003B1A8A" w:rsidRPr="007663C6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901652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14:paraId="2690D3B2" w14:textId="77777777" w:rsidR="007663C6" w:rsidRPr="007663C6" w:rsidRDefault="007663C6" w:rsidP="007663C6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D1628B6" w14:textId="77777777" w:rsidR="007663C6" w:rsidRPr="007663C6" w:rsidRDefault="007663C6" w:rsidP="007663C6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color w:val="7030A0"/>
                <w:sz w:val="18"/>
                <w:szCs w:val="18"/>
              </w:rPr>
              <w:t>11:30 YOGA W/KANTA*</w:t>
            </w:r>
          </w:p>
          <w:p w14:paraId="762487CF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9:30-11:30 MATTER OF BALANCE AT HH</w:t>
            </w:r>
          </w:p>
          <w:p w14:paraId="01B55E5D" w14:textId="5D03C89E" w:rsidR="00E976AF" w:rsidRPr="007663C6" w:rsidRDefault="007663C6" w:rsidP="00087426">
            <w:pPr>
              <w:spacing w:after="0"/>
              <w:rPr>
                <w:rStyle w:val="StyleStyleCalendarNumbers10ptNotBold11pt"/>
                <w:rFonts w:ascii="Arial Narrow" w:hAnsi="Arial Narrow"/>
                <w:caps/>
                <w:color w:val="7030A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2-5 BRIDGE</w:t>
            </w:r>
            <w:r w:rsidRPr="007663C6">
              <w:rPr>
                <w:rStyle w:val="WinCalendarBLANKCELLSTYLE0"/>
                <w:b/>
                <w:bCs/>
                <w:caps/>
                <w:color w:val="7030A0"/>
                <w:sz w:val="18"/>
                <w:szCs w:val="18"/>
              </w:rPr>
              <w:t xml:space="preserve"> </w:t>
            </w:r>
            <w:r w:rsidR="008C0DA4" w:rsidRPr="007663C6">
              <w:rPr>
                <w:rStyle w:val="WinCalendarBLANKCELLSTYLE0"/>
                <w:b/>
                <w:bCs/>
                <w:caps/>
                <w:color w:val="7030A0"/>
                <w:sz w:val="18"/>
                <w:szCs w:val="18"/>
              </w:rPr>
              <w:t>AUDIOLOGY CLINIC BY APPOINTMENT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6B8CB30F" w:rsidR="003B1A8A" w:rsidRPr="007663C6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213126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901652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4</w:t>
            </w:r>
          </w:p>
          <w:p w14:paraId="2D4C17AF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 xml:space="preserve">9:30 YOGA W/MARTHA ABBOTT* </w:t>
            </w:r>
            <w:r w:rsidRPr="007663C6"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  <w:t>10A FITNESS W/MARGARITA  HH</w:t>
            </w:r>
          </w:p>
          <w:p w14:paraId="5B3557A2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C0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C00000"/>
                <w:sz w:val="18"/>
                <w:szCs w:val="18"/>
              </w:rPr>
              <w:t>11A YOGA W/KAT AT THE HH</w:t>
            </w:r>
          </w:p>
          <w:p w14:paraId="20C84D9B" w14:textId="28CF21B0" w:rsidR="007663C6" w:rsidRPr="007663C6" w:rsidRDefault="007663C6" w:rsidP="007663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  <w:p w14:paraId="25F1C6B7" w14:textId="44AB7F5C" w:rsidR="005338FF" w:rsidRPr="007663C6" w:rsidRDefault="005338FF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0EB8284D" w:rsidR="005338FF" w:rsidRPr="007663C6" w:rsidRDefault="00213126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  <w:r w:rsidR="00901652" w:rsidRPr="007663C6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5</w:t>
            </w:r>
          </w:p>
          <w:p w14:paraId="3BF4707E" w14:textId="77777777" w:rsidR="00C72F12" w:rsidRPr="007663C6" w:rsidRDefault="00C72F12" w:rsidP="00C72F12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auto"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4871311B" w14:textId="77777777" w:rsidR="00E3471C" w:rsidRPr="00E3471C" w:rsidRDefault="00E3471C" w:rsidP="00E3471C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E3471C"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  <w:t>12:30 BRING A BROWN BAG LUNCH AT THE HOWES HOUSE</w:t>
            </w:r>
          </w:p>
          <w:p w14:paraId="47612569" w14:textId="691A95DF" w:rsidR="00F61ABC" w:rsidRPr="007663C6" w:rsidRDefault="00F61ABC" w:rsidP="00BD6D0F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69E869A0" w:rsidR="0040268F" w:rsidRPr="007663C6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901652"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4D7C46B2" w14:textId="77777777" w:rsidR="00C72F12" w:rsidRPr="007663C6" w:rsidRDefault="00C72F12" w:rsidP="00C72F12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3B10B22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000099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>9:30 YOGA W/MARTHA ABBOTT*</w:t>
            </w:r>
          </w:p>
          <w:p w14:paraId="2A04E37B" w14:textId="77777777" w:rsidR="00C72F12" w:rsidRPr="007663C6" w:rsidRDefault="00C72F12" w:rsidP="00C72F12">
            <w:pPr>
              <w:pStyle w:val="CalendarText"/>
              <w:spacing w:after="40"/>
              <w:rPr>
                <w:rStyle w:val="WinCalendarBLANKCELLSTYLE0"/>
                <w:b/>
                <w:color w:val="00B0F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B0F0"/>
                <w:sz w:val="18"/>
                <w:szCs w:val="18"/>
              </w:rPr>
              <w:t>1PM WATERCOLOR</w:t>
            </w:r>
          </w:p>
          <w:p w14:paraId="65123B75" w14:textId="1E3553AD" w:rsidR="00F2230C" w:rsidRPr="007663C6" w:rsidRDefault="006F7465" w:rsidP="00F2230C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 w:rsidRPr="007663C6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74E51032" w14:textId="74482C48" w:rsidR="00F2230C" w:rsidRPr="007663C6" w:rsidRDefault="00F2230C" w:rsidP="006043D5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06E05F7F" w:rsidR="003B1A8A" w:rsidRPr="007663C6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18"/>
                <w:szCs w:val="18"/>
              </w:rPr>
            </w:pPr>
            <w:r w:rsidRPr="007663C6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213126" w:rsidRPr="007663C6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2</w:t>
            </w:r>
            <w:r w:rsidR="00901652" w:rsidRPr="007663C6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7</w:t>
            </w:r>
          </w:p>
        </w:tc>
      </w:tr>
      <w:tr w:rsidR="00540797" w:rsidRPr="007663C6" w14:paraId="11C845BB" w14:textId="77777777" w:rsidTr="00BD6D0F">
        <w:trPr>
          <w:cantSplit/>
          <w:trHeight w:val="1944"/>
          <w:jc w:val="center"/>
        </w:trPr>
        <w:tc>
          <w:tcPr>
            <w:tcW w:w="34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F7AE5" w14:textId="72D09D75" w:rsidR="00B11EF9" w:rsidRPr="007663C6" w:rsidRDefault="00901652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28</w:t>
            </w:r>
          </w:p>
          <w:p w14:paraId="0C947F04" w14:textId="77777777" w:rsidR="00CB7629" w:rsidRPr="007663C6" w:rsidRDefault="00CB7629" w:rsidP="003B1A8A">
            <w:pPr>
              <w:pStyle w:val="CalendarTex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14:paraId="02372277" w14:textId="41016F82" w:rsidR="00CB7629" w:rsidRPr="007663C6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30FC" w14:textId="475D9E5E" w:rsidR="00D77B2E" w:rsidRPr="007663C6" w:rsidRDefault="00901652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29</w:t>
            </w:r>
          </w:p>
          <w:p w14:paraId="3E93D96D" w14:textId="7CA51279" w:rsidR="00B11EF9" w:rsidRPr="007663C6" w:rsidRDefault="0047415C" w:rsidP="00CB7629">
            <w:pPr>
              <w:spacing w:after="0"/>
              <w:jc w:val="center"/>
              <w:rPr>
                <w:rFonts w:ascii="Arial Narrow" w:eastAsia="Batang" w:hAnsi="Arial Narrow" w:cs="Times New Roman"/>
                <w:b/>
                <w:bCs/>
                <w:smallCaps/>
                <w:color w:val="A50021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smallCaps/>
                <w:noProof/>
                <w:color w:val="A50021"/>
                <w:sz w:val="18"/>
                <w:szCs w:val="18"/>
              </w:rPr>
              <w:drawing>
                <wp:inline distT="0" distB="0" distL="0" distR="0" wp14:anchorId="63C2AF3B" wp14:editId="387E78B7">
                  <wp:extent cx="731520" cy="3825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38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1E482" w14:textId="42A25716" w:rsidR="00FB7B52" w:rsidRPr="007663C6" w:rsidRDefault="0047415C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Fonts w:ascii="Arial Narrow" w:hAnsi="Arial Narrow"/>
                <w:b/>
                <w:bCs/>
                <w:smallCaps/>
                <w:noProof/>
                <w:color w:val="000080"/>
                <w:sz w:val="18"/>
                <w:szCs w:val="18"/>
              </w:rPr>
              <w:drawing>
                <wp:inline distT="0" distB="0" distL="0" distR="0" wp14:anchorId="68F3BD75" wp14:editId="3A4BFF11">
                  <wp:extent cx="999864" cy="5626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04" cy="57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126B" w14:textId="77777777" w:rsidR="00B11EF9" w:rsidRPr="007663C6" w:rsidRDefault="00901652" w:rsidP="003B63A7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30</w:t>
            </w:r>
          </w:p>
          <w:p w14:paraId="388DE301" w14:textId="77777777" w:rsidR="007663C6" w:rsidRPr="007663C6" w:rsidRDefault="007663C6" w:rsidP="007663C6">
            <w:pPr>
              <w:spacing w:after="0"/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</w:pPr>
            <w:r w:rsidRPr="007663C6">
              <w:rPr>
                <w:rStyle w:val="WinCalendarBLANKCELLSTYLE0"/>
                <w:rFonts w:cs="Times New Roman"/>
                <w:b/>
                <w:color w:val="00B050"/>
                <w:sz w:val="18"/>
                <w:szCs w:val="18"/>
              </w:rPr>
              <w:t>9 &amp; 9:35 STRENGTH &amp; FITNESS W/KATRYN*</w:t>
            </w:r>
            <w:r w:rsidRPr="007663C6">
              <w:rPr>
                <w:rFonts w:ascii="Arial Narrow" w:eastAsia="Batang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64A77A7" w14:textId="77777777" w:rsidR="007663C6" w:rsidRPr="007663C6" w:rsidRDefault="007663C6" w:rsidP="007663C6">
            <w:pPr>
              <w:spacing w:after="0"/>
              <w:rPr>
                <w:rStyle w:val="WinCalendarBLANKCELLSTYLE0"/>
                <w:rFonts w:eastAsia="Batang" w:cs="Times New Roman"/>
                <w:b/>
                <w:bCs/>
                <w:color w:val="7030A0"/>
                <w:sz w:val="18"/>
                <w:szCs w:val="18"/>
              </w:rPr>
            </w:pPr>
            <w:r w:rsidRPr="007663C6">
              <w:rPr>
                <w:rFonts w:ascii="Arial Narrow" w:eastAsia="Batang" w:hAnsi="Arial Narrow" w:cs="Times New Roman"/>
                <w:b/>
                <w:bCs/>
                <w:color w:val="7030A0"/>
                <w:sz w:val="18"/>
                <w:szCs w:val="18"/>
              </w:rPr>
              <w:t>11:30 YOGA W/KANTA*</w:t>
            </w:r>
          </w:p>
          <w:p w14:paraId="61DD16C9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9:30-11:30 MATTER OF BALANCE AT HH</w:t>
            </w:r>
          </w:p>
          <w:p w14:paraId="4D180853" w14:textId="79C0040B" w:rsidR="00901652" w:rsidRPr="007663C6" w:rsidRDefault="007663C6" w:rsidP="007663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auto"/>
                <w:sz w:val="18"/>
                <w:szCs w:val="18"/>
              </w:rPr>
              <w:t>2-5 BRIDGE</w:t>
            </w:r>
            <w:r w:rsidRPr="007663C6">
              <w:rPr>
                <w:rStyle w:val="WinCalendarBLANKCELLSTYLE0"/>
                <w:b/>
                <w:bCs/>
                <w:caps/>
                <w:color w:val="7030A0"/>
                <w:sz w:val="18"/>
                <w:szCs w:val="18"/>
              </w:rPr>
              <w:t xml:space="preserve"> AUDIOLOGY CLINIC BY APPOINTMENT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EE42" w14:textId="77777777" w:rsidR="00E75FB1" w:rsidRPr="007663C6" w:rsidRDefault="00901652" w:rsidP="003B63A7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7030A0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color w:val="7030A0"/>
                <w:sz w:val="18"/>
                <w:szCs w:val="18"/>
              </w:rPr>
              <w:t>31</w:t>
            </w:r>
          </w:p>
          <w:p w14:paraId="64C4C156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000099"/>
                <w:sz w:val="18"/>
                <w:szCs w:val="18"/>
              </w:rPr>
              <w:t xml:space="preserve">9:30 YOGA W/MARTHA ABBOTT* </w:t>
            </w:r>
            <w:r w:rsidRPr="007663C6">
              <w:rPr>
                <w:rStyle w:val="WinCalendarBLANKCELLSTYLE0"/>
                <w:b/>
                <w:color w:val="2E74B5" w:themeColor="accent1" w:themeShade="BF"/>
                <w:sz w:val="18"/>
                <w:szCs w:val="18"/>
              </w:rPr>
              <w:t>10A FITNESS W/MARGARITA  HH</w:t>
            </w:r>
          </w:p>
          <w:p w14:paraId="6B39F607" w14:textId="77777777" w:rsidR="007663C6" w:rsidRPr="007663C6" w:rsidRDefault="007663C6" w:rsidP="007663C6">
            <w:pPr>
              <w:pStyle w:val="CalendarText"/>
              <w:spacing w:after="40"/>
              <w:rPr>
                <w:rStyle w:val="WinCalendarBLANKCELLSTYLE0"/>
                <w:b/>
                <w:color w:val="C0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C00000"/>
                <w:sz w:val="18"/>
                <w:szCs w:val="18"/>
              </w:rPr>
              <w:t>11A YOGA W/KAT AT THE HH</w:t>
            </w:r>
          </w:p>
          <w:p w14:paraId="2E04325E" w14:textId="286FD17F" w:rsidR="0047415C" w:rsidRPr="007663C6" w:rsidRDefault="0047415C" w:rsidP="0047415C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1DF664FA" w:rsidR="00540797" w:rsidRPr="007663C6" w:rsidRDefault="00540797" w:rsidP="003D3B28">
            <w:pPr>
              <w:spacing w:after="0"/>
              <w:rPr>
                <w:rStyle w:val="WinCalendarBLANKCELLSTYLE0"/>
                <w:b/>
                <w:bCs/>
                <w:smallCaps/>
                <w:color w:val="FF3399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5178" w14:textId="77777777" w:rsidR="006E05C4" w:rsidRPr="007663C6" w:rsidRDefault="006E05C4" w:rsidP="006E05C4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4F32C1DB" w14:textId="77777777" w:rsidR="006E05C4" w:rsidRPr="007663C6" w:rsidRDefault="006E05C4" w:rsidP="006E05C4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14:paraId="57D4037A" w14:textId="5A5A2463" w:rsidR="006E05C4" w:rsidRPr="007663C6" w:rsidRDefault="00632428" w:rsidP="006E05C4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6E05C4"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LEGEND</w:t>
            </w:r>
          </w:p>
          <w:p w14:paraId="7B963A5B" w14:textId="77777777" w:rsidR="006E05C4" w:rsidRPr="007663C6" w:rsidRDefault="006E05C4" w:rsidP="006E05C4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7663C6">
              <w:rPr>
                <w:rStyle w:val="WinCalendarBLANKCELLSTYLE0"/>
                <w:b/>
                <w:color w:val="FF0000"/>
                <w:sz w:val="18"/>
                <w:szCs w:val="18"/>
              </w:rPr>
              <w:t>HH = HOWES HOUSE</w:t>
            </w:r>
          </w:p>
          <w:p w14:paraId="79EA64C1" w14:textId="23F76CC3" w:rsidR="00336727" w:rsidRPr="007663C6" w:rsidRDefault="00336727" w:rsidP="0063242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3EC50557" w:rsidR="00540797" w:rsidRPr="007663C6" w:rsidRDefault="00540797" w:rsidP="0040268F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bookmarkEnd w:id="0"/>
    <w:p w14:paraId="0084F9A1" w14:textId="2464AA1A" w:rsidR="0072049E" w:rsidRPr="007663C6" w:rsidRDefault="000D1C88" w:rsidP="00EE1CCF">
      <w:pPr>
        <w:pStyle w:val="CalendarText"/>
        <w:spacing w:after="40"/>
        <w:jc w:val="center"/>
        <w:rPr>
          <w:rFonts w:ascii="Arial Narrow" w:hAnsi="Arial Narrow"/>
          <w:b/>
          <w:smallCaps/>
          <w:color w:val="002060"/>
          <w:sz w:val="18"/>
          <w:szCs w:val="18"/>
        </w:rPr>
      </w:pPr>
      <w:r w:rsidRPr="007663C6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>Programs marked with a * are virtual  **Please be aware that while most of our classes are free, specialty classes may charge a minimal fee. Yoga/$10, Strength Training $8</w:t>
      </w:r>
      <w:r w:rsidR="00EE1CCF" w:rsidRPr="007663C6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 xml:space="preserve">, fitness $12 </w:t>
      </w:r>
      <w:r w:rsidRPr="007663C6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 xml:space="preserve"> (Prices subject to change without notice</w:t>
      </w:r>
      <w:r w:rsidR="009653EF" w:rsidRPr="007663C6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>)</w:t>
      </w:r>
    </w:p>
    <w:p w14:paraId="19D016C0" w14:textId="77777777" w:rsidR="00632428" w:rsidRPr="007663C6" w:rsidRDefault="00632428" w:rsidP="00344D41">
      <w:pPr>
        <w:jc w:val="center"/>
        <w:rPr>
          <w:rFonts w:ascii="Arial Narrow" w:hAnsi="Arial Narrow" w:cs="Arial"/>
          <w:b/>
          <w:bCs/>
          <w:smallCaps/>
          <w:color w:val="000099"/>
          <w:sz w:val="18"/>
          <w:szCs w:val="18"/>
        </w:rPr>
      </w:pPr>
    </w:p>
    <w:p w14:paraId="73033347" w14:textId="661443D0" w:rsidR="00661532" w:rsidRPr="006E03C9" w:rsidRDefault="00933FB4" w:rsidP="00344D41">
      <w:pPr>
        <w:jc w:val="center"/>
        <w:rPr>
          <w:rFonts w:ascii="Arial Narrow" w:hAnsi="Arial Narrow"/>
          <w:b/>
          <w:bCs/>
          <w:caps/>
          <w:color w:val="666699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000099"/>
          <w:sz w:val="24"/>
          <w:szCs w:val="24"/>
        </w:rPr>
        <w:lastRenderedPageBreak/>
        <w:t>Ongoing Services:</w:t>
      </w:r>
    </w:p>
    <w:p w14:paraId="071C3C34" w14:textId="48E02ED7" w:rsidR="00933FB4" w:rsidRPr="006E03C9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Outreach</w:t>
      </w:r>
      <w:r w:rsidRPr="006E03C9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  <w:t>- Lifeline and Be Safer At Home</w:t>
      </w:r>
    </w:p>
    <w:p w14:paraId="6C710579" w14:textId="70CECECB" w:rsidR="00933FB4" w:rsidRPr="006E03C9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Fuel Assistance</w:t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  <w:t xml:space="preserve">       </w:t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- Durable Medical Equipment</w:t>
      </w:r>
    </w:p>
    <w:p w14:paraId="696F706A" w14:textId="340A8C14" w:rsidR="00933FB4" w:rsidRPr="006E03C9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SNAP (formerly Food Stamps)</w:t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5E4BC3"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- Telephone Reassurance Calls</w:t>
      </w:r>
    </w:p>
    <w:p w14:paraId="51C1C187" w14:textId="13ACAED0" w:rsidR="00933FB4" w:rsidRPr="006E03C9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Government Surplus Food Distribution</w:t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- File of Life</w:t>
      </w:r>
    </w:p>
    <w:p w14:paraId="52F448A7" w14:textId="07058990" w:rsidR="00323086" w:rsidRPr="006E03C9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Notary Services</w:t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2E7E05" w:rsidRPr="006E03C9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- SHINE (Insurance Specialists)</w:t>
      </w:r>
    </w:p>
    <w:p w14:paraId="2B4E8F45" w14:textId="01DB30B6" w:rsidR="006C2605" w:rsidRPr="006E03C9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1DC5B0F" w14:textId="7A83C4ED" w:rsidR="00EC71A0" w:rsidRPr="006E03C9" w:rsidRDefault="00EC71A0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AT HOME COVID TEST KITS</w:t>
      </w:r>
      <w:r w:rsidR="00CF0B12" w:rsidRPr="006E03C9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available at the howes house</w:t>
      </w:r>
      <w:r w:rsidRPr="006E03C9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 </w:t>
      </w:r>
    </w:p>
    <w:p w14:paraId="7C139DEC" w14:textId="77777777" w:rsidR="0083441E" w:rsidRPr="006E03C9" w:rsidRDefault="006C260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sz w:val="24"/>
          <w:szCs w:val="24"/>
          <w:u w:val="single"/>
        </w:rPr>
      </w:pPr>
      <w:r w:rsidRPr="006E03C9">
        <w:rPr>
          <w:rFonts w:ascii="Arial Narrow" w:hAnsi="Arial Narrow" w:cs="Arial"/>
          <w:b/>
          <w:bCs/>
          <w:caps/>
          <w:sz w:val="24"/>
          <w:szCs w:val="24"/>
          <w:u w:val="single"/>
        </w:rPr>
        <w:t xml:space="preserve"> </w:t>
      </w:r>
    </w:p>
    <w:p w14:paraId="10D9D13C" w14:textId="77777777" w:rsidR="0015508F" w:rsidRPr="006E03C9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THE FOLLOWING PROGRAMS ARE VIRTUAL THROUGH ZOOM OR GOOGLE MEETING: </w:t>
      </w:r>
      <w:r w:rsidR="005E4BC3" w:rsidRPr="006E03C9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</w:t>
      </w:r>
    </w:p>
    <w:p w14:paraId="01FED3C3" w14:textId="33C24169" w:rsidR="00F045E5" w:rsidRPr="006E03C9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E4BC3" w:rsidRPr="006E03C9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</w:t>
      </w:r>
    </w:p>
    <w:p w14:paraId="14362F24" w14:textId="54B2663A" w:rsidR="0083441E" w:rsidRPr="006E03C9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*Strength + Fitness w/Katryn- Mon, Tues, Thurs, Fri- 9 and 9:35am- Google meeting </w:t>
      </w:r>
      <w:r w:rsidR="00F045E5" w:rsidRPr="006E03C9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– Email </w:t>
      </w:r>
      <w:hyperlink r:id="rId14" w:history="1">
        <w:r w:rsidR="00F045E5" w:rsidRPr="006E03C9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katrynyerdon@prodigy.net</w:t>
        </w:r>
      </w:hyperlink>
      <w:r w:rsidR="00F045E5" w:rsidRPr="006E03C9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 for meeting info </w:t>
      </w:r>
    </w:p>
    <w:p w14:paraId="2753A9C7" w14:textId="77777777" w:rsidR="0015508F" w:rsidRPr="006E03C9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4"/>
          <w:szCs w:val="24"/>
        </w:rPr>
      </w:pPr>
    </w:p>
    <w:p w14:paraId="66A8192F" w14:textId="7291569F" w:rsidR="001429BE" w:rsidRPr="006E03C9" w:rsidRDefault="001429BE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C00000"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*Yoga w/Martha Abbott – Monday</w:t>
      </w:r>
      <w:r w:rsidR="00EE1CCF"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, wednesday</w:t>
      </w:r>
      <w:r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 and Friday </w:t>
      </w:r>
      <w:r w:rsidR="00EE1CCF"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9</w:t>
      </w:r>
      <w:r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:30 (</w:t>
      </w:r>
      <w:r w:rsidR="00EE1CCF"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virtual </w:t>
      </w:r>
      <w:r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doors open at </w:t>
      </w:r>
      <w:r w:rsidR="00EE1CCF"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9</w:t>
      </w:r>
      <w:r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)</w:t>
      </w:r>
      <w:r w:rsidR="00A24063"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 Email </w:t>
      </w:r>
      <w:hyperlink r:id="rId15" w:history="1">
        <w:r w:rsidR="00A24063" w:rsidRPr="006E03C9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spiritmovesyou@gmail.com</w:t>
        </w:r>
      </w:hyperlink>
      <w:r w:rsidR="00A24063" w:rsidRPr="006E03C9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 for log in info</w:t>
      </w:r>
      <w:r w:rsidR="00513ABD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 – exciting announcement </w:t>
      </w:r>
      <w:bookmarkStart w:id="1" w:name="_Hlk133393906"/>
      <w:r w:rsidR="00513ABD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>--- starting june 2</w:t>
      </w:r>
      <w:r w:rsidR="00513ABD" w:rsidRPr="00513ABD">
        <w:rPr>
          <w:rFonts w:ascii="Arial Narrow" w:hAnsi="Arial Narrow" w:cs="Arial"/>
          <w:b/>
          <w:bCs/>
          <w:caps/>
          <w:color w:val="C00000"/>
          <w:sz w:val="24"/>
          <w:szCs w:val="24"/>
          <w:vertAlign w:val="superscript"/>
        </w:rPr>
        <w:t>nd</w:t>
      </w:r>
      <w:r w:rsidR="00513ABD">
        <w:rPr>
          <w:rFonts w:ascii="Arial Narrow" w:hAnsi="Arial Narrow" w:cs="Arial"/>
          <w:b/>
          <w:bCs/>
          <w:caps/>
          <w:color w:val="C00000"/>
          <w:sz w:val="24"/>
          <w:szCs w:val="24"/>
        </w:rPr>
        <w:t xml:space="preserve"> martha will be holding her monday &amp; friday classes hybrid from the howes house </w:t>
      </w:r>
      <w:bookmarkEnd w:id="1"/>
    </w:p>
    <w:p w14:paraId="0A91F6E6" w14:textId="77777777" w:rsidR="0015508F" w:rsidRPr="006E03C9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C00000"/>
          <w:sz w:val="24"/>
          <w:szCs w:val="24"/>
        </w:rPr>
      </w:pPr>
    </w:p>
    <w:p w14:paraId="76213918" w14:textId="07AC8898" w:rsidR="004B0C70" w:rsidRPr="006E03C9" w:rsidRDefault="008C76A0" w:rsidP="00CF0B12">
      <w:pPr>
        <w:pStyle w:val="ListParagraph"/>
        <w:spacing w:line="240" w:lineRule="auto"/>
        <w:rPr>
          <w:rFonts w:ascii="Arial Narrow" w:hAnsi="Arial Narrow" w:cs="Arial"/>
          <w:b/>
          <w:bCs/>
          <w:caps/>
          <w:sz w:val="24"/>
          <w:szCs w:val="24"/>
        </w:rPr>
      </w:pPr>
      <w:r w:rsidRPr="006E03C9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*Kanta’s Gentle Yoga – Tuesdays @11:30 </w:t>
      </w:r>
      <w:r w:rsidR="002B00A2" w:rsidRPr="006E03C9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EMAIL </w:t>
      </w:r>
      <w:hyperlink r:id="rId16" w:history="1">
        <w:r w:rsidR="00CA106B" w:rsidRPr="006E03C9">
          <w:rPr>
            <w:rStyle w:val="Hyperlink"/>
            <w:rFonts w:ascii="Arial Narrow" w:hAnsi="Arial Narrow"/>
            <w:b/>
            <w:caps/>
            <w:sz w:val="24"/>
            <w:szCs w:val="24"/>
          </w:rPr>
          <w:t>KANTALIPSKY@gmail.com</w:t>
        </w:r>
      </w:hyperlink>
      <w:r w:rsidR="00CA106B" w:rsidRPr="006E03C9">
        <w:rPr>
          <w:rFonts w:ascii="Arial Narrow" w:hAnsi="Arial Narrow"/>
          <w:b/>
          <w:caps/>
          <w:sz w:val="24"/>
          <w:szCs w:val="24"/>
        </w:rPr>
        <w:t xml:space="preserve">  </w:t>
      </w:r>
      <w:r w:rsidR="00CA106B" w:rsidRPr="006E03C9">
        <w:rPr>
          <w:rFonts w:ascii="Arial Narrow" w:hAnsi="Arial Narrow"/>
          <w:b/>
          <w:caps/>
          <w:color w:val="7030A0"/>
          <w:sz w:val="24"/>
          <w:szCs w:val="24"/>
        </w:rPr>
        <w:t>FOR MEETING INFO</w:t>
      </w:r>
      <w:r w:rsidR="00516F0C" w:rsidRPr="006E03C9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                                                                                    </w:t>
      </w:r>
    </w:p>
    <w:p w14:paraId="14D1E287" w14:textId="77777777" w:rsidR="00275A27" w:rsidRPr="006E03C9" w:rsidRDefault="00383256" w:rsidP="00275A27">
      <w:pPr>
        <w:spacing w:line="240" w:lineRule="auto"/>
        <w:jc w:val="center"/>
        <w:rPr>
          <w:rFonts w:ascii="Arial Narrow" w:hAnsi="Arial Narrow" w:cs="Arial"/>
          <w:b/>
          <w:bCs/>
          <w:smallCaps/>
          <w:color w:val="FF0000"/>
          <w:sz w:val="24"/>
          <w:szCs w:val="24"/>
          <w:u w:val="single"/>
        </w:rPr>
      </w:pPr>
      <w:r w:rsidRPr="006E03C9">
        <w:rPr>
          <w:rFonts w:ascii="Arial Narrow" w:hAnsi="Arial Narrow" w:cs="Arial"/>
          <w:b/>
          <w:bCs/>
          <w:smallCaps/>
          <w:color w:val="FF0000"/>
          <w:sz w:val="24"/>
          <w:szCs w:val="24"/>
          <w:u w:val="single"/>
        </w:rPr>
        <w:t xml:space="preserve"> </w:t>
      </w:r>
    </w:p>
    <w:p w14:paraId="21FE9806" w14:textId="564AF626" w:rsidR="00170CF5" w:rsidRPr="006E03C9" w:rsidRDefault="00275A27" w:rsidP="00275A27">
      <w:pPr>
        <w:spacing w:line="240" w:lineRule="auto"/>
        <w:jc w:val="center"/>
        <w:rPr>
          <w:rFonts w:ascii="Arial Narrow" w:hAnsi="Arial Narrow" w:cs="Arial"/>
          <w:b/>
          <w:bCs/>
          <w:smallCaps/>
          <w:color w:val="FF0000"/>
          <w:sz w:val="24"/>
          <w:szCs w:val="24"/>
          <w:u w:val="single"/>
        </w:rPr>
      </w:pPr>
      <w:r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  <w:u w:val="single"/>
        </w:rPr>
        <w:t xml:space="preserve">UPCOMING </w:t>
      </w:r>
      <w:r w:rsidR="00383256"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  <w:u w:val="single"/>
        </w:rPr>
        <w:t>SPECIAL EVENTS</w:t>
      </w:r>
      <w:r w:rsidR="009E55D6"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  <w:u w:val="single"/>
        </w:rPr>
        <w:t xml:space="preserve"> AT THE HOWES HOUSE</w:t>
      </w:r>
      <w:r w:rsidR="00383256"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  <w:u w:val="single"/>
        </w:rPr>
        <w:t>:</w:t>
      </w:r>
      <w:r w:rsidR="0083441E" w:rsidRPr="006E03C9">
        <w:rPr>
          <w:rFonts w:ascii="Arial Narrow" w:hAnsi="Arial Narrow" w:cs="Arial"/>
          <w:b/>
          <w:bCs/>
          <w:i/>
          <w:iCs/>
          <w:smallCaps/>
          <w:color w:val="7030A0"/>
          <w:sz w:val="24"/>
          <w:szCs w:val="24"/>
          <w:u w:val="single"/>
        </w:rPr>
        <w:t xml:space="preserve">    </w:t>
      </w:r>
    </w:p>
    <w:p w14:paraId="549A18CF" w14:textId="203AC3BA" w:rsidR="00326858" w:rsidRPr="006E03C9" w:rsidRDefault="00326858" w:rsidP="0057253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</w:rPr>
        <w:t>MATTER OF BALANCE CLASSES TUESDAYS 9:30-11:30</w:t>
      </w:r>
      <w:r w:rsidR="006E05C4"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</w:rPr>
        <w:t xml:space="preserve">  </w:t>
      </w:r>
      <w:r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</w:rPr>
        <w:t xml:space="preserve">MAY 2, 16, 23 &amp; 30  </w:t>
      </w:r>
    </w:p>
    <w:p w14:paraId="09737297" w14:textId="2CFFD14A" w:rsidR="00E976AF" w:rsidRPr="006E03C9" w:rsidRDefault="00E976AF" w:rsidP="00E976AF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</w:p>
    <w:p w14:paraId="6D0CD3D4" w14:textId="4D2534FA" w:rsidR="00E976AF" w:rsidRPr="006E03C9" w:rsidRDefault="00E976AF" w:rsidP="00E976A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smallCaps/>
          <w:color w:val="7030A0"/>
          <w:sz w:val="24"/>
          <w:szCs w:val="24"/>
        </w:rPr>
        <w:t>BRIDGE IS BACK AT THE HOWES HOUSE TUESDAY 2-5</w:t>
      </w:r>
    </w:p>
    <w:p w14:paraId="67E2E950" w14:textId="77777777" w:rsidR="00836928" w:rsidRPr="006E03C9" w:rsidRDefault="00836928" w:rsidP="00836928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</w:p>
    <w:p w14:paraId="4D6B8ED8" w14:textId="7C5BB8B5" w:rsidR="00326858" w:rsidRPr="006E03C9" w:rsidRDefault="00326858" w:rsidP="0032685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WEEKLY LUNCHEONS ARE BACK AT THE HOWES HOUSE </w:t>
      </w:r>
      <w:r w:rsidR="00836928"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THURSDAYS</w:t>
      </w:r>
      <w:r w:rsidR="004C031F"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AT 12:30 PM 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– PREREGISTER REQUIRED EACH WEEK BY TUESDAY 508-693-2896</w:t>
      </w:r>
    </w:p>
    <w:p w14:paraId="0DA80172" w14:textId="77777777" w:rsidR="00836928" w:rsidRPr="006E03C9" w:rsidRDefault="00836928" w:rsidP="00836928">
      <w:pPr>
        <w:pStyle w:val="ListParagraph"/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4385C908" w14:textId="65C9E6CC" w:rsidR="004C031F" w:rsidRPr="006E03C9" w:rsidRDefault="004C031F" w:rsidP="0032685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MAY 4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COAST TO COAST MOBILEHAIRCUTSIS RETURNING TO THE HOWES HOUSE – BASIC HAIRCUTS $25 – BY APPOINTMENT ONLY 508-693-2896 </w:t>
      </w:r>
    </w:p>
    <w:p w14:paraId="17EDD131" w14:textId="77777777" w:rsidR="008C0DA4" w:rsidRPr="006E03C9" w:rsidRDefault="008C0DA4" w:rsidP="008C0DA4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16280252" w14:textId="42F3B4E9" w:rsidR="008C0DA4" w:rsidRPr="006E03C9" w:rsidRDefault="008C0DA4" w:rsidP="0032685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MAY 9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VOLUNTEER FAIR AT THE HOWES HOUSE 1:00-3:00</w:t>
      </w:r>
    </w:p>
    <w:p w14:paraId="5E185456" w14:textId="77777777" w:rsidR="00275A27" w:rsidRPr="006E03C9" w:rsidRDefault="00275A27" w:rsidP="00275A27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40AD24DA" w14:textId="06D349A1" w:rsidR="00326858" w:rsidRPr="006E03C9" w:rsidRDefault="00275A27" w:rsidP="00C355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MAY 18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A LIVE GUIDED WALKING TOUR O</w:t>
      </w:r>
      <w:r w:rsidR="00836928"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F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THE GREAT PYRAMIDS BY CAMEL 10-11AM – VIA ZOOM OR IN PERSON ON THE BIG SCREEN AT THE HOWES HOUSE</w:t>
      </w:r>
    </w:p>
    <w:p w14:paraId="3D40BDD4" w14:textId="77777777" w:rsidR="00836928" w:rsidRPr="006E03C9" w:rsidRDefault="00836928" w:rsidP="00836928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72BC4F72" w14:textId="0F03CF77" w:rsidR="00836928" w:rsidRPr="006E03C9" w:rsidRDefault="00E976AF" w:rsidP="00C3550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MAY 22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ND</w:t>
      </w:r>
      <w:r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</w:t>
      </w:r>
      <w:r w:rsidR="00836928" w:rsidRPr="006E03C9">
        <w:rPr>
          <w:rFonts w:ascii="Arial Narrow" w:hAnsi="Arial Narrow" w:cs="Arial"/>
          <w:b/>
          <w:bCs/>
          <w:color w:val="7030A0"/>
          <w:sz w:val="24"/>
          <w:szCs w:val="24"/>
        </w:rPr>
        <w:t>STEAMSHIP AUTHORITY PROGRAM 1-3 PM</w:t>
      </w:r>
    </w:p>
    <w:sectPr w:rsidR="00836928" w:rsidRPr="006E03C9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404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146406">
    <w:abstractNumId w:val="1"/>
  </w:num>
  <w:num w:numId="2" w16cid:durableId="1840581295">
    <w:abstractNumId w:val="0"/>
  </w:num>
  <w:num w:numId="3" w16cid:durableId="2405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1941"/>
    <w:rsid w:val="00001EE7"/>
    <w:rsid w:val="000241A5"/>
    <w:rsid w:val="000357E9"/>
    <w:rsid w:val="00047B9E"/>
    <w:rsid w:val="00052197"/>
    <w:rsid w:val="00063723"/>
    <w:rsid w:val="000645D8"/>
    <w:rsid w:val="00087426"/>
    <w:rsid w:val="000D1C88"/>
    <w:rsid w:val="000D67A3"/>
    <w:rsid w:val="000F43EA"/>
    <w:rsid w:val="0010179F"/>
    <w:rsid w:val="00141E15"/>
    <w:rsid w:val="001429BE"/>
    <w:rsid w:val="00153ABA"/>
    <w:rsid w:val="0015508F"/>
    <w:rsid w:val="001669EC"/>
    <w:rsid w:val="00170CF5"/>
    <w:rsid w:val="00177242"/>
    <w:rsid w:val="00185988"/>
    <w:rsid w:val="001A133A"/>
    <w:rsid w:val="001A73C5"/>
    <w:rsid w:val="001D6133"/>
    <w:rsid w:val="001D742A"/>
    <w:rsid w:val="002067F5"/>
    <w:rsid w:val="00206C6D"/>
    <w:rsid w:val="0020777D"/>
    <w:rsid w:val="00207EAA"/>
    <w:rsid w:val="00213126"/>
    <w:rsid w:val="00213DEF"/>
    <w:rsid w:val="0021553C"/>
    <w:rsid w:val="002175E9"/>
    <w:rsid w:val="00237780"/>
    <w:rsid w:val="00241606"/>
    <w:rsid w:val="00241B6B"/>
    <w:rsid w:val="0025519B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B00A2"/>
    <w:rsid w:val="002E18F0"/>
    <w:rsid w:val="002E1B39"/>
    <w:rsid w:val="002E324A"/>
    <w:rsid w:val="002E7E05"/>
    <w:rsid w:val="00323086"/>
    <w:rsid w:val="0032680A"/>
    <w:rsid w:val="00326858"/>
    <w:rsid w:val="00336727"/>
    <w:rsid w:val="00344D41"/>
    <w:rsid w:val="00356E47"/>
    <w:rsid w:val="003632A6"/>
    <w:rsid w:val="00367574"/>
    <w:rsid w:val="003821E5"/>
    <w:rsid w:val="00383256"/>
    <w:rsid w:val="003B1A8A"/>
    <w:rsid w:val="003B63A7"/>
    <w:rsid w:val="003D3B28"/>
    <w:rsid w:val="0040268F"/>
    <w:rsid w:val="004104C5"/>
    <w:rsid w:val="00432FD3"/>
    <w:rsid w:val="00433454"/>
    <w:rsid w:val="0043575D"/>
    <w:rsid w:val="004516E6"/>
    <w:rsid w:val="00471454"/>
    <w:rsid w:val="0047415C"/>
    <w:rsid w:val="00496548"/>
    <w:rsid w:val="00496818"/>
    <w:rsid w:val="004A3700"/>
    <w:rsid w:val="004B0C70"/>
    <w:rsid w:val="004C031F"/>
    <w:rsid w:val="004C4ED8"/>
    <w:rsid w:val="004C5D6B"/>
    <w:rsid w:val="004D4C57"/>
    <w:rsid w:val="004E650C"/>
    <w:rsid w:val="0050025D"/>
    <w:rsid w:val="0050079C"/>
    <w:rsid w:val="00504264"/>
    <w:rsid w:val="00513ABD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A0133"/>
    <w:rsid w:val="005A5D5E"/>
    <w:rsid w:val="005B12B4"/>
    <w:rsid w:val="005B1650"/>
    <w:rsid w:val="005E02BD"/>
    <w:rsid w:val="005E4BC3"/>
    <w:rsid w:val="005E5E1B"/>
    <w:rsid w:val="005E7F4B"/>
    <w:rsid w:val="006043D5"/>
    <w:rsid w:val="006059AC"/>
    <w:rsid w:val="006110D9"/>
    <w:rsid w:val="0061500E"/>
    <w:rsid w:val="0062600C"/>
    <w:rsid w:val="00632428"/>
    <w:rsid w:val="00634188"/>
    <w:rsid w:val="00661532"/>
    <w:rsid w:val="006749D8"/>
    <w:rsid w:val="00680B38"/>
    <w:rsid w:val="00683916"/>
    <w:rsid w:val="0069303F"/>
    <w:rsid w:val="006B6A45"/>
    <w:rsid w:val="006B6EBA"/>
    <w:rsid w:val="006C2605"/>
    <w:rsid w:val="006E03C9"/>
    <w:rsid w:val="006E05C4"/>
    <w:rsid w:val="006E0930"/>
    <w:rsid w:val="006E31BC"/>
    <w:rsid w:val="006F1085"/>
    <w:rsid w:val="006F7465"/>
    <w:rsid w:val="00700B6B"/>
    <w:rsid w:val="00712A3C"/>
    <w:rsid w:val="0072049E"/>
    <w:rsid w:val="00721853"/>
    <w:rsid w:val="00727B6C"/>
    <w:rsid w:val="007316D8"/>
    <w:rsid w:val="007663C6"/>
    <w:rsid w:val="00781AE1"/>
    <w:rsid w:val="00782B73"/>
    <w:rsid w:val="00793D79"/>
    <w:rsid w:val="007C166A"/>
    <w:rsid w:val="007C7EB5"/>
    <w:rsid w:val="007F7786"/>
    <w:rsid w:val="00823244"/>
    <w:rsid w:val="00830812"/>
    <w:rsid w:val="0083441E"/>
    <w:rsid w:val="00836928"/>
    <w:rsid w:val="008463D1"/>
    <w:rsid w:val="00851D59"/>
    <w:rsid w:val="0085295D"/>
    <w:rsid w:val="00860A14"/>
    <w:rsid w:val="00880021"/>
    <w:rsid w:val="00882F50"/>
    <w:rsid w:val="00887534"/>
    <w:rsid w:val="008A69A1"/>
    <w:rsid w:val="008C00CA"/>
    <w:rsid w:val="008C0DA4"/>
    <w:rsid w:val="008C1502"/>
    <w:rsid w:val="008C76A0"/>
    <w:rsid w:val="008E2211"/>
    <w:rsid w:val="008E655B"/>
    <w:rsid w:val="008F628E"/>
    <w:rsid w:val="00901652"/>
    <w:rsid w:val="00902016"/>
    <w:rsid w:val="00912886"/>
    <w:rsid w:val="00915D14"/>
    <w:rsid w:val="00922E98"/>
    <w:rsid w:val="00933FB4"/>
    <w:rsid w:val="00937602"/>
    <w:rsid w:val="00942A99"/>
    <w:rsid w:val="009550A3"/>
    <w:rsid w:val="009653EF"/>
    <w:rsid w:val="00985806"/>
    <w:rsid w:val="00993120"/>
    <w:rsid w:val="00996671"/>
    <w:rsid w:val="00997E29"/>
    <w:rsid w:val="009C0A9B"/>
    <w:rsid w:val="009D55ED"/>
    <w:rsid w:val="009E55D6"/>
    <w:rsid w:val="009E6B01"/>
    <w:rsid w:val="00A12327"/>
    <w:rsid w:val="00A158D7"/>
    <w:rsid w:val="00A24063"/>
    <w:rsid w:val="00A24C88"/>
    <w:rsid w:val="00A25F2C"/>
    <w:rsid w:val="00A30CF7"/>
    <w:rsid w:val="00A335D9"/>
    <w:rsid w:val="00A50A51"/>
    <w:rsid w:val="00A5365F"/>
    <w:rsid w:val="00A65D6A"/>
    <w:rsid w:val="00AA1527"/>
    <w:rsid w:val="00AB4CB1"/>
    <w:rsid w:val="00AE1BB4"/>
    <w:rsid w:val="00AE447B"/>
    <w:rsid w:val="00B036C7"/>
    <w:rsid w:val="00B11EF9"/>
    <w:rsid w:val="00B16663"/>
    <w:rsid w:val="00B2219F"/>
    <w:rsid w:val="00B33D8F"/>
    <w:rsid w:val="00B764B3"/>
    <w:rsid w:val="00B94BD4"/>
    <w:rsid w:val="00BA7762"/>
    <w:rsid w:val="00BD0F6E"/>
    <w:rsid w:val="00BD5F31"/>
    <w:rsid w:val="00BD6D0F"/>
    <w:rsid w:val="00BF6EB9"/>
    <w:rsid w:val="00C1326F"/>
    <w:rsid w:val="00C22297"/>
    <w:rsid w:val="00C44F6A"/>
    <w:rsid w:val="00C515E4"/>
    <w:rsid w:val="00C51600"/>
    <w:rsid w:val="00C57D4A"/>
    <w:rsid w:val="00C612AE"/>
    <w:rsid w:val="00C72F12"/>
    <w:rsid w:val="00C759AF"/>
    <w:rsid w:val="00C831BB"/>
    <w:rsid w:val="00C86BF5"/>
    <w:rsid w:val="00C94992"/>
    <w:rsid w:val="00CA106B"/>
    <w:rsid w:val="00CB4B73"/>
    <w:rsid w:val="00CB7629"/>
    <w:rsid w:val="00CC6529"/>
    <w:rsid w:val="00CD0D72"/>
    <w:rsid w:val="00CE2272"/>
    <w:rsid w:val="00CF0B12"/>
    <w:rsid w:val="00CF763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97D"/>
    <w:rsid w:val="00D6281F"/>
    <w:rsid w:val="00D62CEE"/>
    <w:rsid w:val="00D63D27"/>
    <w:rsid w:val="00D77B2E"/>
    <w:rsid w:val="00D96E72"/>
    <w:rsid w:val="00DA0FF4"/>
    <w:rsid w:val="00DD29FD"/>
    <w:rsid w:val="00DD69E5"/>
    <w:rsid w:val="00E014EA"/>
    <w:rsid w:val="00E3471C"/>
    <w:rsid w:val="00E469B1"/>
    <w:rsid w:val="00E648D5"/>
    <w:rsid w:val="00E70C5A"/>
    <w:rsid w:val="00E75492"/>
    <w:rsid w:val="00E75FB1"/>
    <w:rsid w:val="00E77B8C"/>
    <w:rsid w:val="00E95F57"/>
    <w:rsid w:val="00E976AF"/>
    <w:rsid w:val="00EA2400"/>
    <w:rsid w:val="00EA2577"/>
    <w:rsid w:val="00EB2232"/>
    <w:rsid w:val="00EC5CAF"/>
    <w:rsid w:val="00EC71A0"/>
    <w:rsid w:val="00ED7B16"/>
    <w:rsid w:val="00EE1CCF"/>
    <w:rsid w:val="00EE7477"/>
    <w:rsid w:val="00EE754E"/>
    <w:rsid w:val="00F01502"/>
    <w:rsid w:val="00F045E5"/>
    <w:rsid w:val="00F2230C"/>
    <w:rsid w:val="00F34120"/>
    <w:rsid w:val="00F370EB"/>
    <w:rsid w:val="00F4290C"/>
    <w:rsid w:val="00F61ABC"/>
    <w:rsid w:val="00F90FCE"/>
    <w:rsid w:val="00F92088"/>
    <w:rsid w:val="00FB5408"/>
    <w:rsid w:val="00FB7B52"/>
    <w:rsid w:val="00FC3CF8"/>
    <w:rsid w:val="00FC4189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323647&amp;picture=mothers-day-card" TargetMode="External"/><Relationship Id="rId13" Type="http://schemas.openxmlformats.org/officeDocument/2006/relationships/hyperlink" Target="https://www.stomaeduj.com/index/memorialday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TALIPSKY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nyburgess1969.net/2018/05/05/two-things-happening-today-cinco-de-mayo-and-kentucky-derby-day/" TargetMode="External"/><Relationship Id="rId11" Type="http://schemas.openxmlformats.org/officeDocument/2006/relationships/hyperlink" Target="https://www.pngall.com/closed-pn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piritmovesyou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trynyerdon@prodi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Town of Aquinnah</cp:lastModifiedBy>
  <cp:revision>2</cp:revision>
  <cp:lastPrinted>2023-04-26T13:24:00Z</cp:lastPrinted>
  <dcterms:created xsi:type="dcterms:W3CDTF">2023-04-27T13:51:00Z</dcterms:created>
  <dcterms:modified xsi:type="dcterms:W3CDTF">2023-04-27T13:51:00Z</dcterms:modified>
  <cp:category>US Calendar</cp:category>
</cp:coreProperties>
</file>