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D15" w14:textId="5E59BCA0" w:rsidR="006B4014" w:rsidRDefault="00826C33">
      <w:r>
        <w:t xml:space="preserve">The </w:t>
      </w:r>
      <w:r w:rsidR="004C1927">
        <w:t>Aquinnah Cultural District Committee</w:t>
      </w:r>
      <w:r>
        <w:t xml:space="preserve"> will be meeting </w:t>
      </w:r>
      <w:r w:rsidR="00443223">
        <w:t>on</w:t>
      </w:r>
      <w:r w:rsidR="00FD0FC9">
        <w:t xml:space="preserve"> Wednesday,</w:t>
      </w:r>
      <w:r w:rsidR="00CA60E0">
        <w:t xml:space="preserve"> </w:t>
      </w:r>
      <w:r w:rsidR="00C826F1">
        <w:t>February 7</w:t>
      </w:r>
      <w:r w:rsidR="00653643">
        <w:t xml:space="preserve">, </w:t>
      </w:r>
      <w:r w:rsidR="005E47F3">
        <w:t>202</w:t>
      </w:r>
      <w:r w:rsidR="00FF69D4">
        <w:t>4</w:t>
      </w:r>
      <w:r w:rsidR="005E47F3">
        <w:t>,</w:t>
      </w:r>
      <w:r w:rsidR="00465FB9">
        <w:t xml:space="preserve"> </w:t>
      </w:r>
      <w:r w:rsidR="006B4014">
        <w:t xml:space="preserve">at </w:t>
      </w:r>
      <w:r w:rsidR="004C1927">
        <w:t>11 am</w:t>
      </w:r>
      <w:r w:rsidR="006B4014">
        <w:t xml:space="preserve">.  Below please find the meeting link and the agenda.  </w:t>
      </w:r>
    </w:p>
    <w:p w14:paraId="72C5A92F" w14:textId="77777777" w:rsidR="00010458" w:rsidRDefault="00010458"/>
    <w:p w14:paraId="1F576E6C" w14:textId="7E0667FC" w:rsidR="006B4014" w:rsidRPr="006B4014" w:rsidRDefault="006B4014">
      <w:pPr>
        <w:rPr>
          <w:u w:val="single"/>
        </w:rPr>
      </w:pPr>
      <w:r w:rsidRPr="006B4014">
        <w:rPr>
          <w:u w:val="single"/>
        </w:rPr>
        <w:t>Zoom Link:</w:t>
      </w:r>
    </w:p>
    <w:p w14:paraId="56D022FC" w14:textId="09DB01E1" w:rsidR="006B4014" w:rsidRDefault="006B4014"/>
    <w:p w14:paraId="31E1AC87" w14:textId="14571C85" w:rsidR="004C1927" w:rsidRDefault="00000000" w:rsidP="004C1927">
      <w:hyperlink r:id="rId5" w:history="1">
        <w:r w:rsidR="004C1927" w:rsidRPr="004C1927">
          <w:rPr>
            <w:rStyle w:val="Hyperlink"/>
          </w:rPr>
          <w:t>https://us02web.zoom.us/j/84129017374?pwd=b2NmUU53QjZzVVZwK2xkRDUvZ2VqUT09</w:t>
        </w:r>
      </w:hyperlink>
    </w:p>
    <w:p w14:paraId="39A481E6" w14:textId="77777777" w:rsidR="004C1927" w:rsidRDefault="004C1927" w:rsidP="004C1927"/>
    <w:p w14:paraId="771819A3" w14:textId="77777777" w:rsidR="004C1927" w:rsidRDefault="004C1927" w:rsidP="004C1927">
      <w:r>
        <w:t>Meeting ID: 841 2901 7374</w:t>
      </w:r>
    </w:p>
    <w:p w14:paraId="729C6E2F" w14:textId="77777777" w:rsidR="004C1927" w:rsidRDefault="004C1927" w:rsidP="004C1927">
      <w:r>
        <w:t>Passcode: 629718</w:t>
      </w:r>
    </w:p>
    <w:p w14:paraId="7E2166B1" w14:textId="77777777" w:rsidR="004C1927" w:rsidRDefault="004C1927" w:rsidP="004C1927"/>
    <w:p w14:paraId="541D26A8" w14:textId="6CEDE970" w:rsidR="004C1927" w:rsidRDefault="004C1927" w:rsidP="004C1927">
      <w:r>
        <w:t>Dial by your location</w:t>
      </w:r>
    </w:p>
    <w:p w14:paraId="0865AE95" w14:textId="77777777" w:rsidR="004C1927" w:rsidRDefault="004C1927" w:rsidP="004C1927">
      <w:r>
        <w:t xml:space="preserve">        +1 929 205 6099 US (New York)</w:t>
      </w:r>
    </w:p>
    <w:p w14:paraId="470DD88C" w14:textId="77777777" w:rsidR="004C1927" w:rsidRDefault="004C1927" w:rsidP="004C1927">
      <w:r>
        <w:t>Meeting ID: 841 2901 7374</w:t>
      </w:r>
    </w:p>
    <w:p w14:paraId="793943DB" w14:textId="77777777" w:rsidR="004C1927" w:rsidRDefault="004C1927" w:rsidP="004C1927">
      <w:r>
        <w:t>Passcode: 629718</w:t>
      </w:r>
    </w:p>
    <w:p w14:paraId="238D2870" w14:textId="795513E5" w:rsidR="006B4014" w:rsidRDefault="006B4014" w:rsidP="006B4014"/>
    <w:p w14:paraId="1ABDFAF7" w14:textId="2625EF9D" w:rsidR="00BC5E32" w:rsidRDefault="006B4014" w:rsidP="006B4014">
      <w:pPr>
        <w:rPr>
          <w:u w:val="single"/>
        </w:rPr>
      </w:pPr>
      <w:r w:rsidRPr="006B4014">
        <w:rPr>
          <w:u w:val="single"/>
        </w:rPr>
        <w:t>Agenda</w:t>
      </w:r>
    </w:p>
    <w:p w14:paraId="22B037C2" w14:textId="77777777" w:rsidR="00BC5E32" w:rsidRPr="00BC5E32" w:rsidRDefault="00BC5E32" w:rsidP="00BC5E32">
      <w:pPr>
        <w:rPr>
          <w:u w:val="single"/>
        </w:rPr>
      </w:pPr>
    </w:p>
    <w:p w14:paraId="0CBA097C" w14:textId="5FC2F16F" w:rsidR="00BC5E32" w:rsidRPr="00BC5E32" w:rsidRDefault="00BC5E32" w:rsidP="00BC5E32">
      <w:pPr>
        <w:pStyle w:val="ListParagraph"/>
        <w:numPr>
          <w:ilvl w:val="0"/>
          <w:numId w:val="3"/>
        </w:numPr>
      </w:pPr>
      <w:r w:rsidRPr="00BC5E32">
        <w:t>Matters relating to Aquinnah Circle</w:t>
      </w:r>
    </w:p>
    <w:p w14:paraId="3FF104A5" w14:textId="77777777" w:rsidR="00BC5E32" w:rsidRPr="006B4014" w:rsidRDefault="00BC5E32" w:rsidP="006B4014">
      <w:pPr>
        <w:rPr>
          <w:u w:val="single"/>
        </w:rPr>
      </w:pPr>
    </w:p>
    <w:sectPr w:rsidR="00BC5E32" w:rsidRPr="006B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082"/>
    <w:multiLevelType w:val="hybridMultilevel"/>
    <w:tmpl w:val="AA5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6EC"/>
    <w:multiLevelType w:val="hybridMultilevel"/>
    <w:tmpl w:val="E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13C9"/>
    <w:multiLevelType w:val="hybridMultilevel"/>
    <w:tmpl w:val="680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80988">
    <w:abstractNumId w:val="0"/>
  </w:num>
  <w:num w:numId="2" w16cid:durableId="1765105785">
    <w:abstractNumId w:val="2"/>
  </w:num>
  <w:num w:numId="3" w16cid:durableId="111779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4"/>
    <w:rsid w:val="00010458"/>
    <w:rsid w:val="00010C14"/>
    <w:rsid w:val="00076CDA"/>
    <w:rsid w:val="00087C03"/>
    <w:rsid w:val="00115B1D"/>
    <w:rsid w:val="00164858"/>
    <w:rsid w:val="00186486"/>
    <w:rsid w:val="002A33D1"/>
    <w:rsid w:val="002A4C6E"/>
    <w:rsid w:val="0031679D"/>
    <w:rsid w:val="00443223"/>
    <w:rsid w:val="00445796"/>
    <w:rsid w:val="004500BF"/>
    <w:rsid w:val="00463287"/>
    <w:rsid w:val="00465FB9"/>
    <w:rsid w:val="004964B8"/>
    <w:rsid w:val="004B481E"/>
    <w:rsid w:val="004C1927"/>
    <w:rsid w:val="004C24E8"/>
    <w:rsid w:val="005E47F3"/>
    <w:rsid w:val="005F588C"/>
    <w:rsid w:val="00653643"/>
    <w:rsid w:val="006B4014"/>
    <w:rsid w:val="006E34D3"/>
    <w:rsid w:val="00826C33"/>
    <w:rsid w:val="00897706"/>
    <w:rsid w:val="008E3337"/>
    <w:rsid w:val="009F47C2"/>
    <w:rsid w:val="00AA6087"/>
    <w:rsid w:val="00AB1CD4"/>
    <w:rsid w:val="00AD1328"/>
    <w:rsid w:val="00B3002B"/>
    <w:rsid w:val="00BC5E32"/>
    <w:rsid w:val="00C21A15"/>
    <w:rsid w:val="00C33054"/>
    <w:rsid w:val="00C614D1"/>
    <w:rsid w:val="00C826F1"/>
    <w:rsid w:val="00CA60E0"/>
    <w:rsid w:val="00D96550"/>
    <w:rsid w:val="00DE26EE"/>
    <w:rsid w:val="00E237E7"/>
    <w:rsid w:val="00EC0B09"/>
    <w:rsid w:val="00F076A4"/>
    <w:rsid w:val="00F674BC"/>
    <w:rsid w:val="00F93CE2"/>
    <w:rsid w:val="00FB6969"/>
    <w:rsid w:val="00FC7E99"/>
    <w:rsid w:val="00FD0FC9"/>
    <w:rsid w:val="00FE151C"/>
    <w:rsid w:val="00FF095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9DA7"/>
  <w15:chartTrackingRefBased/>
  <w15:docId w15:val="{802516E7-94B3-43CB-8CB4-A0350E0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29017374?pwd=b2NmUU53QjZzVVZwK2xkRDUvZ2V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gauthier</dc:creator>
  <cp:keywords/>
  <dc:description/>
  <cp:lastModifiedBy>Aquinnah Town</cp:lastModifiedBy>
  <cp:revision>2</cp:revision>
  <cp:lastPrinted>2023-11-11T20:08:00Z</cp:lastPrinted>
  <dcterms:created xsi:type="dcterms:W3CDTF">2024-02-02T16:12:00Z</dcterms:created>
  <dcterms:modified xsi:type="dcterms:W3CDTF">2024-02-02T16:12:00Z</dcterms:modified>
</cp:coreProperties>
</file>